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3A131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0751B1" wp14:editId="34D5F29B">
                <wp:simplePos x="0" y="0"/>
                <wp:positionH relativeFrom="column">
                  <wp:posOffset>115570</wp:posOffset>
                </wp:positionH>
                <wp:positionV relativeFrom="paragraph">
                  <wp:posOffset>520700</wp:posOffset>
                </wp:positionV>
                <wp:extent cx="914400" cy="3905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206E" w:rsidRPr="002C206E" w:rsidRDefault="003A131F" w:rsidP="000F1EC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bump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9.1pt;margin-top:41pt;width:1in;height:30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" filled="f" stroked="f" strokeweight=".5pt">
                <v:textbox>
                  <w:txbxContent>
                    <w:p w:rsidR="002C206E" w:rsidRPr="002C206E" w:rsidRDefault="003A131F" w:rsidP="000F1EC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bump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760A44D" wp14:editId="018C0E25">
            <wp:extent cx="923544" cy="9144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mp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544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0F2B" w:rsidSect="009C66EC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F1ECB"/>
    <w:rsid w:val="00164958"/>
    <w:rsid w:val="002C206E"/>
    <w:rsid w:val="00343A06"/>
    <w:rsid w:val="003A131F"/>
    <w:rsid w:val="00421112"/>
    <w:rsid w:val="004D0781"/>
    <w:rsid w:val="008E0941"/>
    <w:rsid w:val="009A0F2B"/>
    <w:rsid w:val="009C66EC"/>
    <w:rsid w:val="00A855B4"/>
    <w:rsid w:val="00D0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4</cp:revision>
  <dcterms:created xsi:type="dcterms:W3CDTF">2014-07-15T19:53:00Z</dcterms:created>
  <dcterms:modified xsi:type="dcterms:W3CDTF">2014-07-15T19:59:00Z</dcterms:modified>
</cp:coreProperties>
</file>