
<file path=[Content_Types].xml><?xml version="1.0" encoding="utf-8"?>
<Types xmlns="http://schemas.openxmlformats.org/package/2006/content-types">
  <Override PartName="/word/drawings/drawing1.xml" ContentType="application/vnd.openxmlformats-officedocument.drawingml.chartshape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charts/chart1.xml" ContentType="application/vnd.openxmlformats-officedocument.drawingml.chart+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Override PartName="/word/charts/chart2.xml" ContentType="application/vnd.openxmlformats-officedocument.drawingml.chart+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0E93" w:rsidRPr="00790E93" w:rsidRDefault="00790E93" w:rsidP="00790E93">
      <w:pPr>
        <w:jc w:val="center"/>
        <w:rPr>
          <w:sz w:val="32"/>
        </w:rPr>
      </w:pPr>
      <w:r w:rsidRPr="00790E93">
        <w:rPr>
          <w:sz w:val="32"/>
        </w:rPr>
        <w:t>A BoE Business Plan</w:t>
      </w:r>
      <w:r>
        <w:rPr>
          <w:sz w:val="32"/>
        </w:rPr>
        <w:t xml:space="preserve"> for Ridesharing</w:t>
      </w:r>
    </w:p>
    <w:p w:rsidR="00790E93" w:rsidRDefault="00790E93"/>
    <w:p w:rsidR="00790E93" w:rsidRPr="002A0AF2" w:rsidRDefault="00790E93">
      <w:pPr>
        <w:rPr>
          <w:b/>
        </w:rPr>
      </w:pPr>
      <w:r w:rsidRPr="002A0AF2">
        <w:rPr>
          <w:b/>
        </w:rPr>
        <w:t>Market Size</w:t>
      </w:r>
      <w:r w:rsidR="002A0AF2" w:rsidRPr="002A0AF2">
        <w:rPr>
          <w:b/>
        </w:rPr>
        <w:t xml:space="preserve"> and Revenue.</w:t>
      </w:r>
    </w:p>
    <w:p w:rsidR="00790E93" w:rsidRDefault="00790E93"/>
    <w:p w:rsidR="00790E93" w:rsidRDefault="00790E93">
      <w:r>
        <w:t>There is a general consensus that it is best to sell ridesharing support on an organization-by-organization basis since co-workers are more likely to share rides and have common destinations. Before looking at the total market, let’s look at the characteristics of a company needed to make it a candidate.</w:t>
      </w:r>
    </w:p>
    <w:p w:rsidR="00790E93" w:rsidRDefault="00790E93"/>
    <w:p w:rsidR="00790E93" w:rsidRDefault="0077654A" w:rsidP="00900A8B">
      <w:r>
        <w:t>Silicon</w:t>
      </w:r>
      <w:r w:rsidR="00C97FF0">
        <w:t xml:space="preserve"> Valley company I’m</w:t>
      </w:r>
      <w:r w:rsidR="00790E93">
        <w:t xml:space="preserve"> familiar with has the following characteristics:</w:t>
      </w:r>
    </w:p>
    <w:p w:rsidR="00790E93" w:rsidRDefault="00790E93" w:rsidP="00790E93">
      <w:pPr>
        <w:pStyle w:val="ListParagraph"/>
        <w:numPr>
          <w:ilvl w:val="0"/>
          <w:numId w:val="1"/>
        </w:numPr>
      </w:pPr>
      <w:r>
        <w:t>6,000 employees at one location</w:t>
      </w:r>
    </w:p>
    <w:p w:rsidR="00790E93" w:rsidRDefault="00790E93" w:rsidP="00790E93">
      <w:pPr>
        <w:pStyle w:val="ListParagraph"/>
        <w:numPr>
          <w:ilvl w:val="0"/>
          <w:numId w:val="1"/>
        </w:numPr>
      </w:pPr>
      <w:r>
        <w:t>The median employ lives within a mile of about 50 other co-workers (surprisingly high).</w:t>
      </w:r>
    </w:p>
    <w:p w:rsidR="00900A8B" w:rsidRDefault="00790E93" w:rsidP="00790E93">
      <w:pPr>
        <w:pStyle w:val="ListParagraph"/>
        <w:numPr>
          <w:ilvl w:val="0"/>
          <w:numId w:val="1"/>
        </w:numPr>
      </w:pPr>
      <w:r>
        <w:t xml:space="preserve">A company </w:t>
      </w:r>
      <w:r w:rsidR="0077654A">
        <w:t>car-pooling</w:t>
      </w:r>
      <w:r>
        <w:t xml:space="preserve"> service had about 10% of the employees sign up (surprisingly high</w:t>
      </w:r>
      <w:r w:rsidR="0077654A">
        <w:t>).</w:t>
      </w:r>
    </w:p>
    <w:p w:rsidR="00790E93" w:rsidRDefault="00790E93" w:rsidP="00900A8B">
      <w:r>
        <w:t xml:space="preserve"> </w:t>
      </w:r>
      <w:r w:rsidR="00900A8B">
        <w:t xml:space="preserve">This </w:t>
      </w:r>
      <w:r w:rsidR="0077654A">
        <w:t>car-pooling</w:t>
      </w:r>
      <w:r w:rsidR="00900A8B">
        <w:t xml:space="preserve"> service has failed to work so far, even though the numbers look promising to the theory bel</w:t>
      </w:r>
      <w:r w:rsidR="00C40E10">
        <w:t>ow. Being engineers they failed to market the service effectively.</w:t>
      </w:r>
    </w:p>
    <w:p w:rsidR="00790E93" w:rsidRDefault="00790E93" w:rsidP="00790E93"/>
    <w:p w:rsidR="00FB2224" w:rsidRDefault="00FB2224" w:rsidP="00E54280">
      <w:pPr>
        <w:pStyle w:val="BodyText"/>
        <w:rPr>
          <w:i/>
        </w:rPr>
      </w:pPr>
      <w:r w:rsidRPr="00FB2224">
        <w:rPr>
          <w:i/>
        </w:rPr>
        <w:t>A Theory</w:t>
      </w:r>
    </w:p>
    <w:p w:rsidR="00FB2224" w:rsidRDefault="00FB2224" w:rsidP="00FB2224">
      <w:pPr>
        <w:spacing w:after="120"/>
      </w:pPr>
      <w:r>
        <w:t>[Warning: I’ve thought way too much about this, so don’t try to go so deep for your project.]</w:t>
      </w:r>
    </w:p>
    <w:p w:rsidR="00E54280" w:rsidRPr="00067514" w:rsidRDefault="00E54280" w:rsidP="00E54280">
      <w:pPr>
        <w:pStyle w:val="BodyText"/>
      </w:pPr>
      <w:r w:rsidRPr="00067514">
        <w:t>Ridesharing can succeed only if there are enough riders and drivers. The density of users traveling similar routes must be high for matching to occur. If there is no tipping point at which a service attracts a self-sustaining critical mass, it is not going to succeed.</w:t>
      </w:r>
    </w:p>
    <w:p w:rsidR="000E4EC6" w:rsidRDefault="00E54280" w:rsidP="000E4EC6">
      <w:pPr>
        <w:pStyle w:val="BodyText"/>
        <w:rPr>
          <w:rStyle w:val="Heading3Char"/>
        </w:rPr>
      </w:pPr>
      <w:r w:rsidRPr="00E54280">
        <w:t>How big does a group of willing ridesharers</w:t>
      </w:r>
      <w:r w:rsidR="000E4EC6">
        <w:t>, or any other market,</w:t>
      </w:r>
      <w:r w:rsidRPr="00E54280">
        <w:t xml:space="preserve"> need</w:t>
      </w:r>
      <w:r>
        <w:t xml:space="preserve"> to be in order to self-sustain?</w:t>
      </w:r>
      <w:r w:rsidRPr="00E54280">
        <w:t xml:space="preserve"> </w:t>
      </w:r>
    </w:p>
    <w:p w:rsidR="000E4EC6" w:rsidRDefault="00E54280" w:rsidP="000E4EC6">
      <w:pPr>
        <w:pStyle w:val="BodyText"/>
      </w:pPr>
      <w:r w:rsidRPr="00E9292F">
        <w:t>A very useful paper by Hall and Quershe</w:t>
      </w:r>
      <w:r w:rsidRPr="00E9292F">
        <w:rPr>
          <w:rStyle w:val="EndnoteReference"/>
        </w:rPr>
        <w:endnoteReference w:id="0"/>
      </w:r>
      <w:r>
        <w:t xml:space="preserve"> </w:t>
      </w:r>
      <w:r w:rsidRPr="00E9292F">
        <w:t>pro</w:t>
      </w:r>
      <w:r>
        <w:t xml:space="preserve">posed a model for the effect of mutual </w:t>
      </w:r>
      <w:r w:rsidRPr="00E9292F">
        <w:t>compatibility. Suppose the number of feasible drivers for a given rider is Poisson distributed with mean N. Let P be the probability that one of those drivers is compatible with the rider. Then the probability that the rider actually gets a ride is 1-</w:t>
      </w:r>
      <w:r w:rsidRPr="00E9292F">
        <w:rPr>
          <w:i/>
        </w:rPr>
        <w:t>e</w:t>
      </w:r>
      <w:r w:rsidRPr="00E9292F">
        <w:rPr>
          <w:vertAlign w:val="superscript"/>
        </w:rPr>
        <w:t>-PN</w:t>
      </w:r>
      <w:r w:rsidRPr="00E9292F">
        <w:t xml:space="preserve">. Figure </w:t>
      </w:r>
      <w:r>
        <w:t>1</w:t>
      </w:r>
      <w:r w:rsidRPr="00E9292F">
        <w:t xml:space="preserve"> shows how the probability of success depends upon P and N; e.g., if there are 20 drivers each with 0.20 probability of saying “yes”, the rider has a better than 80% chance of getting a ride. </w:t>
      </w:r>
      <w:r w:rsidR="00FB2224">
        <w:t>Increasing</w:t>
      </w:r>
      <w:r w:rsidRPr="00E9292F">
        <w:t xml:space="preserve"> either N to 50 or P to 0.35 makes the other parameter irrelevant. </w:t>
      </w:r>
      <w:r w:rsidR="00FB2224">
        <w:t xml:space="preserve"> </w:t>
      </w:r>
    </w:p>
    <w:p w:rsidR="00E54280" w:rsidRPr="00E9292F" w:rsidRDefault="00E54280" w:rsidP="000E4EC6">
      <w:pPr>
        <w:pStyle w:val="BodyText"/>
      </w:pPr>
      <w:r w:rsidRPr="00E9292F">
        <w:t xml:space="preserve">The authors went on to measure </w:t>
      </w:r>
      <w:r>
        <w:t>P</w:t>
      </w:r>
      <w:r w:rsidRPr="00E9292F">
        <w:t xml:space="preserve"> for subscribers to a real system, Los Angeles Smart Traveler. </w:t>
      </w:r>
      <w:r>
        <w:rPr>
          <w:rStyle w:val="EndnoteReference"/>
        </w:rPr>
        <w:endnoteReference w:id="1"/>
      </w:r>
      <w:r w:rsidR="00FB2224">
        <w:t xml:space="preserve"> </w:t>
      </w:r>
      <w:r w:rsidRPr="00E9292F">
        <w:t xml:space="preserve">The responses of drivers called with a rider’s request was </w:t>
      </w:r>
    </w:p>
    <w:p w:rsidR="00E54280" w:rsidRPr="00E9292F" w:rsidRDefault="00E54280" w:rsidP="00E54280">
      <w:pPr>
        <w:pStyle w:val="BodyText"/>
        <w:tabs>
          <w:tab w:val="left" w:pos="4860"/>
        </w:tabs>
        <w:spacing w:after="0"/>
        <w:ind w:left="2794" w:right="461"/>
      </w:pPr>
      <w:r w:rsidRPr="00E9292F">
        <w:t>Yes</w:t>
      </w:r>
      <w:r w:rsidRPr="00E9292F">
        <w:tab/>
        <w:t>9%</w:t>
      </w:r>
    </w:p>
    <w:p w:rsidR="00E54280" w:rsidRPr="00E9292F" w:rsidRDefault="00E54280" w:rsidP="00E54280">
      <w:pPr>
        <w:pStyle w:val="BodyText"/>
        <w:tabs>
          <w:tab w:val="left" w:pos="4860"/>
        </w:tabs>
        <w:spacing w:after="0"/>
        <w:ind w:left="2794" w:right="461"/>
      </w:pPr>
      <w:r w:rsidRPr="00E9292F">
        <w:t>Maybe</w:t>
      </w:r>
      <w:r w:rsidRPr="00E9292F">
        <w:tab/>
        <w:t>11%</w:t>
      </w:r>
    </w:p>
    <w:p w:rsidR="00E54280" w:rsidRPr="00E9292F" w:rsidRDefault="00E54280" w:rsidP="00E54280">
      <w:pPr>
        <w:pStyle w:val="BodyText"/>
        <w:tabs>
          <w:tab w:val="left" w:pos="4860"/>
        </w:tabs>
        <w:spacing w:after="0"/>
        <w:ind w:left="2794" w:right="461"/>
      </w:pPr>
      <w:r w:rsidRPr="00E9292F">
        <w:t>Not Today</w:t>
      </w:r>
      <w:r w:rsidRPr="00E9292F">
        <w:tab/>
        <w:t>28%</w:t>
      </w:r>
    </w:p>
    <w:p w:rsidR="00E54280" w:rsidRPr="00E9292F" w:rsidRDefault="00E54280" w:rsidP="00E54280">
      <w:pPr>
        <w:pStyle w:val="BodyText"/>
        <w:tabs>
          <w:tab w:val="left" w:pos="4860"/>
        </w:tabs>
        <w:spacing w:after="0"/>
        <w:ind w:left="2794" w:right="461"/>
      </w:pPr>
      <w:r w:rsidRPr="00E9292F">
        <w:t>No</w:t>
      </w:r>
      <w:r w:rsidRPr="00E9292F">
        <w:tab/>
        <w:t>16%</w:t>
      </w:r>
    </w:p>
    <w:p w:rsidR="00E54280" w:rsidRDefault="00E54280" w:rsidP="00E54280">
      <w:pPr>
        <w:pStyle w:val="BodyText"/>
        <w:tabs>
          <w:tab w:val="left" w:pos="4860"/>
        </w:tabs>
        <w:ind w:left="2794" w:right="461"/>
      </w:pPr>
      <w:r w:rsidRPr="00E9292F">
        <w:t>No Answer</w:t>
      </w:r>
      <w:r w:rsidRPr="00E9292F">
        <w:tab/>
        <w:t>36%</w:t>
      </w:r>
      <w:r>
        <w:t>.</w:t>
      </w:r>
    </w:p>
    <w:p w:rsidR="00E54280" w:rsidRDefault="00E54280" w:rsidP="00E54280">
      <w:pPr>
        <w:pStyle w:val="BodyText"/>
        <w:ind w:right="459"/>
      </w:pPr>
      <w:r w:rsidRPr="00E9292F">
        <w:t xml:space="preserve">Sadly, the Smart Traveler system arbitrarily limited the number of drivers approached to 10 while Figure </w:t>
      </w:r>
      <w:r>
        <w:t>1</w:t>
      </w:r>
      <w:r w:rsidRPr="00E9292F">
        <w:t xml:space="preserve"> suggests that calling 20 or more would have significantly improved performance. Also, this study was published in 1997, before widespread cell phone use, so the “No Answer” category might be smaller now.</w:t>
      </w:r>
    </w:p>
    <w:p w:rsidR="00E54280" w:rsidRDefault="00E54280" w:rsidP="00E54280">
      <w:pPr>
        <w:pStyle w:val="BodyText"/>
        <w:jc w:val="center"/>
        <w:rPr>
          <w:rFonts w:ascii="Calibri" w:hAnsi="Calibri"/>
          <w:noProof/>
          <w:sz w:val="32"/>
        </w:rPr>
      </w:pPr>
    </w:p>
    <w:p w:rsidR="00E54280" w:rsidRDefault="00E54280" w:rsidP="00E54280">
      <w:pPr>
        <w:pStyle w:val="BodyText"/>
        <w:jc w:val="center"/>
      </w:pPr>
      <w:r>
        <w:rPr>
          <w:rFonts w:ascii="Calibri" w:hAnsi="Calibri"/>
          <w:noProof/>
          <w:sz w:val="32"/>
        </w:rPr>
        <w:drawing>
          <wp:inline distT="0" distB="0" distL="0" distR="0">
            <wp:extent cx="4567462" cy="2748404"/>
            <wp:effectExtent l="12175" t="6096" r="5063" b="1400"/>
            <wp:docPr id="1" name="C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54280" w:rsidRDefault="00E54280" w:rsidP="00E54280">
      <w:pPr>
        <w:pStyle w:val="TableHeading"/>
      </w:pPr>
      <w:r>
        <w:t>Figure 1</w:t>
      </w:r>
      <w:r w:rsidRPr="00E9292F">
        <w:t>. Effect of P and N on Successful Partnering</w:t>
      </w:r>
    </w:p>
    <w:p w:rsidR="000E4EC6" w:rsidRDefault="000E4EC6" w:rsidP="000E4EC6">
      <w:pPr>
        <w:pStyle w:val="BodyText"/>
        <w:ind w:right="459"/>
      </w:pPr>
      <w:r>
        <w:t xml:space="preserve">Now let’s look at the probability that someone will even propose a match. Like any dating situation, it depends upon past success. </w:t>
      </w:r>
      <w:r w:rsidRPr="00E9292F">
        <w:t>Suppose each person’s enthusiasm starts at 20%, the probability of making a proposal each day. If a proposal succeeds</w:t>
      </w:r>
      <w:r>
        <w:t>,</w:t>
      </w:r>
      <w:r w:rsidRPr="00E9292F">
        <w:t xml:space="preserve"> she increases her enthusiasm by moving the probability half the distance to 1.0. If the proposal fails, she halves the probability. As enthusiasm increases, the number of proposers increases, the number of feasible partners increases, and the probability of a proposal succeeding increases, according to the exponential formula above</w:t>
      </w:r>
      <w:r>
        <w:t xml:space="preserve">. </w:t>
      </w:r>
      <w:r w:rsidRPr="00E9292F">
        <w:t xml:space="preserve">This causes enthusiasm </w:t>
      </w:r>
      <w:r>
        <w:t>to increase further—a positive feedback loop</w:t>
      </w:r>
      <w:r w:rsidRPr="00E9292F">
        <w:t>.</w:t>
      </w:r>
    </w:p>
    <w:p w:rsidR="000E4EC6" w:rsidRDefault="000E4EC6" w:rsidP="000E4EC6">
      <w:pPr>
        <w:pStyle w:val="BodyText"/>
        <w:ind w:right="459"/>
      </w:pPr>
      <w:r w:rsidRPr="00E9292F">
        <w:t xml:space="preserve">Consider a range of subscriber populations from </w:t>
      </w:r>
      <w:r>
        <w:t>200</w:t>
      </w:r>
      <w:r w:rsidRPr="00E9292F">
        <w:t xml:space="preserve"> to </w:t>
      </w:r>
      <w:r>
        <w:t>600</w:t>
      </w:r>
      <w:r w:rsidRPr="00E9292F">
        <w:t xml:space="preserve">. </w:t>
      </w:r>
      <w:r>
        <w:t>For this example, a subscriber population of 400 is sufficient for a sustained growth rate of proposers even if P is just 0.01. On the first day 80 of the 400 propose, then 80*(1-e</w:t>
      </w:r>
      <w:r w:rsidRPr="00E273AB">
        <w:rPr>
          <w:vertAlign w:val="superscript"/>
        </w:rPr>
        <w:t>-</w:t>
      </w:r>
      <w:r>
        <w:rPr>
          <w:vertAlign w:val="superscript"/>
        </w:rPr>
        <w:t>0.8</w:t>
      </w:r>
      <w:r>
        <w:t xml:space="preserve">) = 44 find partners. The 44 increase their enthusiasm from 20% to 60%; the disappointed 36 decrease their enthusiasm to 10%, and the 320 who didn’t propose remain at 20%. On the </w:t>
      </w:r>
      <w:r w:rsidR="0077654A">
        <w:t>next day</w:t>
      </w:r>
      <w:r>
        <w:t xml:space="preserve"> 44*0.6+320*0.2+36*0.1 = 94 propose, and the number of proposers continue to increase each day.</w:t>
      </w:r>
    </w:p>
    <w:p w:rsidR="000E4EC6" w:rsidRPr="00F22DD3" w:rsidRDefault="000E4EC6" w:rsidP="000E4EC6">
      <w:pPr>
        <w:pStyle w:val="BodyText"/>
      </w:pPr>
      <w:r w:rsidRPr="00E9292F">
        <w:t>This is a straw man theory. Measur</w:t>
      </w:r>
      <w:r>
        <w:t>ement of real market systems is</w:t>
      </w:r>
      <w:r w:rsidRPr="00E9292F">
        <w:t xml:space="preserve"> needed to find a dependable theory. The system needn’t be a ridesharing service; we can use any nascent service in which there are “buyers” and “sellers” who make more deals as the size of the market increases. If there is a powerful positive feedback effect, then a service that achieves critical mass also has the chance of monopolizing a regional market.</w:t>
      </w:r>
    </w:p>
    <w:p w:rsidR="000E4EC6" w:rsidRDefault="000E4EC6" w:rsidP="000E4EC6"/>
    <w:p w:rsidR="00E54280" w:rsidRDefault="00E54280" w:rsidP="00E54280">
      <w:pPr>
        <w:pStyle w:val="TableHeading"/>
        <w:rPr>
          <w:rStyle w:val="HeadingChar"/>
          <w:b w:val="0"/>
          <w:bCs w:val="0"/>
        </w:rPr>
      </w:pPr>
      <w:r w:rsidRPr="0027675B">
        <w:rPr>
          <w:rFonts w:ascii="Albany" w:eastAsia="HG Mincho Light J" w:hAnsi="Albany" w:cs="Arial Unicode MS"/>
          <w:b w:val="0"/>
          <w:bCs w:val="0"/>
          <w:noProof/>
          <w:szCs w:val="28"/>
        </w:rPr>
        <w:drawing>
          <wp:inline distT="0" distB="0" distL="0" distR="0">
            <wp:extent cx="6400800" cy="3695700"/>
            <wp:effectExtent l="0" t="0" r="0" b="0"/>
            <wp:docPr id="7"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32700" cy="4000500"/>
                      <a:chOff x="1295400" y="1828800"/>
                      <a:chExt cx="7632700" cy="4000500"/>
                    </a:xfrm>
                  </a:grpSpPr>
                  <a:grpSp>
                    <a:nvGrpSpPr>
                      <a:cNvPr id="62" name="Group 61"/>
                      <a:cNvGrpSpPr/>
                    </a:nvGrpSpPr>
                    <a:grpSpPr>
                      <a:xfrm>
                        <a:off x="1295400" y="1828800"/>
                        <a:ext cx="7632700" cy="4000500"/>
                        <a:chOff x="1295400" y="1828800"/>
                        <a:chExt cx="7632700" cy="4000500"/>
                      </a:xfrm>
                    </a:grpSpPr>
                    <a:graphicFrame>
                      <a:nvGraphicFramePr>
                        <a:cNvPr id="60" name="Chart 59"/>
                        <a:cNvGraphicFramePr/>
                      </a:nvGraphicFramePr>
                      <a:graphic>
                        <a:graphicData uri="http://schemas.openxmlformats.org/drawingml/2006/chart">
                          <c:chart xmlns:c="http://schemas.openxmlformats.org/drawingml/2006/chart" xmlns:r="http://schemas.openxmlformats.org/officeDocument/2006/relationships" r:id="rId7"/>
                        </a:graphicData>
                      </a:graphic>
                      <a:xfrm>
                        <a:off x="1600200" y="1828800"/>
                        <a:ext cx="7327900" cy="4000500"/>
                      </a:xfrm>
                    </a:graphicFrame>
                    <a:sp>
                      <a:nvSpPr>
                        <a:cNvPr id="61" name="TextBox 60"/>
                        <a:cNvSpPr txBox="1"/>
                      </a:nvSpPr>
                      <a:spPr>
                        <a:xfrm>
                          <a:off x="1295400" y="1828800"/>
                          <a:ext cx="369332" cy="3124200"/>
                        </a:xfrm>
                        <a:prstGeom prst="rect">
                          <a:avLst/>
                        </a:prstGeom>
                        <a:noFill/>
                      </a:spPr>
                      <a:txSp>
                        <a:txBody>
                          <a:bodyPr vert="vert270" wrap="square" rtlCol="0">
                            <a:spAutoFit/>
                          </a:bodyPr>
                          <a:lstStyle>
                            <a:defPPr>
                              <a:defRPr lang="en-US"/>
                            </a:defPPr>
                            <a:lvl1pPr algn="l" rtl="0" fontAlgn="base">
                              <a:spcBef>
                                <a:spcPct val="0"/>
                              </a:spcBef>
                              <a:spcAft>
                                <a:spcPct val="0"/>
                              </a:spcAft>
                              <a:defRPr kern="1200">
                                <a:solidFill>
                                  <a:schemeClr val="tx1"/>
                                </a:solidFill>
                                <a:latin typeface="Arial" charset="0"/>
                                <a:ea typeface="ＭＳ Ｐゴシック" charset="-128"/>
                                <a:cs typeface="ＭＳ Ｐゴシック" charset="-128"/>
                              </a:defRPr>
                            </a:lvl1pPr>
                            <a:lvl2pPr marL="457200" algn="l" rtl="0" fontAlgn="base">
                              <a:spcBef>
                                <a:spcPct val="0"/>
                              </a:spcBef>
                              <a:spcAft>
                                <a:spcPct val="0"/>
                              </a:spcAft>
                              <a:defRPr kern="1200">
                                <a:solidFill>
                                  <a:schemeClr val="tx1"/>
                                </a:solidFill>
                                <a:latin typeface="Arial" charset="0"/>
                                <a:ea typeface="ＭＳ Ｐゴシック" charset="-128"/>
                                <a:cs typeface="ＭＳ Ｐゴシック" charset="-128"/>
                              </a:defRPr>
                            </a:lvl2pPr>
                            <a:lvl3pPr marL="914400" algn="l" rtl="0" fontAlgn="base">
                              <a:spcBef>
                                <a:spcPct val="0"/>
                              </a:spcBef>
                              <a:spcAft>
                                <a:spcPct val="0"/>
                              </a:spcAft>
                              <a:defRPr kern="1200">
                                <a:solidFill>
                                  <a:schemeClr val="tx1"/>
                                </a:solidFill>
                                <a:latin typeface="Arial" charset="0"/>
                                <a:ea typeface="ＭＳ Ｐゴシック" charset="-128"/>
                                <a:cs typeface="ＭＳ Ｐゴシック" charset="-128"/>
                              </a:defRPr>
                            </a:lvl3pPr>
                            <a:lvl4pPr marL="1371600" algn="l" rtl="0" fontAlgn="base">
                              <a:spcBef>
                                <a:spcPct val="0"/>
                              </a:spcBef>
                              <a:spcAft>
                                <a:spcPct val="0"/>
                              </a:spcAft>
                              <a:defRPr kern="1200">
                                <a:solidFill>
                                  <a:schemeClr val="tx1"/>
                                </a:solidFill>
                                <a:latin typeface="Arial" charset="0"/>
                                <a:ea typeface="ＭＳ Ｐゴシック" charset="-128"/>
                                <a:cs typeface="ＭＳ Ｐゴシック" charset="-128"/>
                              </a:defRPr>
                            </a:lvl4pPr>
                            <a:lvl5pPr marL="1828800" algn="l" rtl="0" fontAlgn="base">
                              <a:spcBef>
                                <a:spcPct val="0"/>
                              </a:spcBef>
                              <a:spcAft>
                                <a:spcPct val="0"/>
                              </a:spcAft>
                              <a:defRPr kern="1200">
                                <a:solidFill>
                                  <a:schemeClr val="tx1"/>
                                </a:solidFill>
                                <a:latin typeface="Arial" charset="0"/>
                                <a:ea typeface="ＭＳ Ｐゴシック" charset="-128"/>
                                <a:cs typeface="ＭＳ Ｐゴシック" charset="-128"/>
                              </a:defRPr>
                            </a:lvl5pPr>
                            <a:lvl6pPr marL="2286000" algn="l" defTabSz="457200" rtl="0" eaLnBrk="1" latinLnBrk="0" hangingPunct="1">
                              <a:defRPr kern="1200">
                                <a:solidFill>
                                  <a:schemeClr val="tx1"/>
                                </a:solidFill>
                                <a:latin typeface="Arial" charset="0"/>
                                <a:ea typeface="ＭＳ Ｐゴシック" charset="-128"/>
                                <a:cs typeface="ＭＳ Ｐゴシック" charset="-128"/>
                              </a:defRPr>
                            </a:lvl6pPr>
                            <a:lvl7pPr marL="2743200" algn="l" defTabSz="457200" rtl="0" eaLnBrk="1" latinLnBrk="0" hangingPunct="1">
                              <a:defRPr kern="1200">
                                <a:solidFill>
                                  <a:schemeClr val="tx1"/>
                                </a:solidFill>
                                <a:latin typeface="Arial" charset="0"/>
                                <a:ea typeface="ＭＳ Ｐゴシック" charset="-128"/>
                                <a:cs typeface="ＭＳ Ｐゴシック" charset="-128"/>
                              </a:defRPr>
                            </a:lvl7pPr>
                            <a:lvl8pPr marL="3200400" algn="l" defTabSz="457200" rtl="0" eaLnBrk="1" latinLnBrk="0" hangingPunct="1">
                              <a:defRPr kern="1200">
                                <a:solidFill>
                                  <a:schemeClr val="tx1"/>
                                </a:solidFill>
                                <a:latin typeface="Arial" charset="0"/>
                                <a:ea typeface="ＭＳ Ｐゴシック" charset="-128"/>
                                <a:cs typeface="ＭＳ Ｐゴシック" charset="-128"/>
                              </a:defRPr>
                            </a:lvl8pPr>
                            <a:lvl9pPr marL="3657600" algn="l" defTabSz="457200" rtl="0" eaLnBrk="1" latinLnBrk="0" hangingPunct="1">
                              <a:defRPr kern="1200">
                                <a:solidFill>
                                  <a:schemeClr val="tx1"/>
                                </a:solidFill>
                                <a:latin typeface="Arial" charset="0"/>
                                <a:ea typeface="ＭＳ Ｐゴシック" charset="-128"/>
                                <a:cs typeface="ＭＳ Ｐゴシック" charset="-128"/>
                              </a:defRPr>
                            </a:lvl9pPr>
                          </a:lstStyle>
                          <a:p>
                            <a:r>
                              <a:rPr lang="en-US" sz="1200" dirty="0" smtClean="0"/>
                              <a:t>Enthusiasm = Probability of Proposing</a:t>
                            </a:r>
                            <a:endParaRPr lang="en-US" sz="1200" dirty="0"/>
                          </a:p>
                        </a:txBody>
                        <a:useSpRect/>
                      </a:txSp>
                    </a:sp>
                  </a:grpSp>
                </lc:lockedCanvas>
              </a:graphicData>
            </a:graphic>
          </wp:inline>
        </w:drawing>
      </w:r>
    </w:p>
    <w:p w:rsidR="00641899" w:rsidRDefault="00E54280" w:rsidP="00E54280">
      <w:pPr>
        <w:pStyle w:val="TableHeading"/>
        <w:rPr>
          <w:rStyle w:val="HeadingChar"/>
        </w:rPr>
      </w:pPr>
      <w:r w:rsidRPr="00E54280">
        <w:rPr>
          <w:rStyle w:val="HeadingChar"/>
          <w:rFonts w:asciiTheme="minorHAnsi" w:hAnsiTheme="minorHAnsi"/>
        </w:rPr>
        <w:t>Figure 2 Effect of Success on Subscribers’ Enthusiasm over 25 Days</w:t>
      </w:r>
    </w:p>
    <w:p w:rsidR="00C16D82" w:rsidRDefault="00641899" w:rsidP="00641899">
      <w:pPr>
        <w:pStyle w:val="TableHeading"/>
        <w:jc w:val="left"/>
        <w:rPr>
          <w:rStyle w:val="HeadingChar"/>
          <w:rFonts w:asciiTheme="minorHAnsi" w:hAnsiTheme="minorHAnsi"/>
          <w:b w:val="0"/>
          <w:sz w:val="24"/>
        </w:rPr>
      </w:pPr>
      <w:r w:rsidRPr="00641899">
        <w:rPr>
          <w:rStyle w:val="HeadingChar"/>
          <w:rFonts w:asciiTheme="minorHAnsi" w:hAnsiTheme="minorHAnsi"/>
          <w:b w:val="0"/>
          <w:sz w:val="24"/>
        </w:rPr>
        <w:t xml:space="preserve">This theory suggests that </w:t>
      </w:r>
      <w:r>
        <w:rPr>
          <w:rStyle w:val="HeadingChar"/>
          <w:rFonts w:asciiTheme="minorHAnsi" w:hAnsiTheme="minorHAnsi"/>
          <w:b w:val="0"/>
          <w:sz w:val="24"/>
        </w:rPr>
        <w:t>we should look at companies with 5,00</w:t>
      </w:r>
      <w:r w:rsidR="009D5151">
        <w:rPr>
          <w:rStyle w:val="HeadingChar"/>
          <w:rFonts w:asciiTheme="minorHAnsi" w:hAnsiTheme="minorHAnsi"/>
          <w:b w:val="0"/>
          <w:sz w:val="24"/>
        </w:rPr>
        <w:t xml:space="preserve">0 or more co-located </w:t>
      </w:r>
      <w:r w:rsidR="0077654A">
        <w:rPr>
          <w:rStyle w:val="HeadingChar"/>
          <w:rFonts w:asciiTheme="minorHAnsi" w:hAnsiTheme="minorHAnsi"/>
          <w:b w:val="0"/>
          <w:sz w:val="24"/>
        </w:rPr>
        <w:t>employees</w:t>
      </w:r>
      <w:r w:rsidR="009D5151">
        <w:rPr>
          <w:rStyle w:val="HeadingChar"/>
          <w:rFonts w:asciiTheme="minorHAnsi" w:hAnsiTheme="minorHAnsi"/>
          <w:b w:val="0"/>
          <w:sz w:val="24"/>
        </w:rPr>
        <w:t xml:space="preserve">, each of which would generate 500 subscribers, 375 (or 75%) of which tried the service each day, generating about 150 pairings per day. Assuming we somehow collect $.50 for each ride, we’d gross $75/day from each company, or </w:t>
      </w:r>
      <w:r w:rsidR="002A0AF2">
        <w:rPr>
          <w:rStyle w:val="HeadingChar"/>
          <w:rFonts w:asciiTheme="minorHAnsi" w:hAnsiTheme="minorHAnsi"/>
          <w:b w:val="0"/>
          <w:sz w:val="24"/>
        </w:rPr>
        <w:t xml:space="preserve">about $20,000 per location per year, ignoring possible ad revenue. </w:t>
      </w:r>
    </w:p>
    <w:p w:rsidR="002A0AF2" w:rsidRDefault="009D5151" w:rsidP="00641899">
      <w:pPr>
        <w:pStyle w:val="TableHeading"/>
        <w:jc w:val="left"/>
        <w:rPr>
          <w:rStyle w:val="HeadingChar"/>
        </w:rPr>
      </w:pPr>
      <w:r>
        <w:rPr>
          <w:rStyle w:val="HeadingChar"/>
          <w:rFonts w:asciiTheme="minorHAnsi" w:hAnsiTheme="minorHAnsi"/>
          <w:b w:val="0"/>
          <w:sz w:val="24"/>
        </w:rPr>
        <w:t xml:space="preserve">There are nearly 2,000 companies with over 5,000 employees in the US. Using the </w:t>
      </w:r>
      <w:r w:rsidR="002A0AF2">
        <w:rPr>
          <w:rStyle w:val="HeadingChar"/>
          <w:rFonts w:asciiTheme="minorHAnsi" w:hAnsiTheme="minorHAnsi"/>
          <w:b w:val="0"/>
          <w:sz w:val="24"/>
        </w:rPr>
        <w:t xml:space="preserve">conservative </w:t>
      </w:r>
      <w:r>
        <w:rPr>
          <w:rStyle w:val="HeadingChar"/>
          <w:rFonts w:asciiTheme="minorHAnsi" w:hAnsiTheme="minorHAnsi"/>
          <w:b w:val="0"/>
          <w:sz w:val="24"/>
        </w:rPr>
        <w:t xml:space="preserve">3% rule, we </w:t>
      </w:r>
      <w:r w:rsidR="002A0AF2">
        <w:rPr>
          <w:rStyle w:val="HeadingChar"/>
          <w:rFonts w:asciiTheme="minorHAnsi" w:hAnsiTheme="minorHAnsi"/>
          <w:b w:val="0"/>
          <w:sz w:val="24"/>
        </w:rPr>
        <w:t xml:space="preserve">might sign up 60, so the whole business generates $1.2M per year. This is not promising, but might be a good hobby. Of course, if the system goes viral and begins to cross company boundaries or </w:t>
      </w:r>
      <w:r w:rsidR="0077654A">
        <w:rPr>
          <w:rStyle w:val="HeadingChar"/>
          <w:rFonts w:asciiTheme="minorHAnsi" w:hAnsiTheme="minorHAnsi"/>
          <w:b w:val="0"/>
          <w:sz w:val="24"/>
        </w:rPr>
        <w:t>attract</w:t>
      </w:r>
      <w:r w:rsidR="002A0AF2">
        <w:rPr>
          <w:rStyle w:val="HeadingChar"/>
          <w:rFonts w:asciiTheme="minorHAnsi" w:hAnsiTheme="minorHAnsi"/>
          <w:b w:val="0"/>
          <w:sz w:val="24"/>
        </w:rPr>
        <w:t xml:space="preserve"> walk-ons, it might generate much more.</w:t>
      </w:r>
    </w:p>
    <w:p w:rsidR="002A0AF2" w:rsidRPr="002A0AF2" w:rsidRDefault="002A0AF2" w:rsidP="00641899">
      <w:pPr>
        <w:pStyle w:val="TableHeading"/>
        <w:jc w:val="left"/>
        <w:rPr>
          <w:rStyle w:val="HeadingChar"/>
        </w:rPr>
      </w:pPr>
      <w:r w:rsidRPr="002A0AF2">
        <w:rPr>
          <w:rStyle w:val="HeadingChar"/>
          <w:rFonts w:asciiTheme="minorHAnsi" w:hAnsiTheme="minorHAnsi"/>
          <w:sz w:val="24"/>
        </w:rPr>
        <w:t>Operating Costs</w:t>
      </w:r>
      <w:r w:rsidR="001D4786">
        <w:rPr>
          <w:rStyle w:val="HeadingChar"/>
          <w:rFonts w:asciiTheme="minorHAnsi" w:hAnsiTheme="minorHAnsi"/>
          <w:sz w:val="24"/>
        </w:rPr>
        <w:t xml:space="preserve"> and Profit</w:t>
      </w:r>
    </w:p>
    <w:p w:rsidR="00157E7A" w:rsidRPr="00157E7A" w:rsidRDefault="0077654A" w:rsidP="00157E7A">
      <w:pPr>
        <w:pStyle w:val="TableHeading"/>
        <w:jc w:val="left"/>
        <w:rPr>
          <w:rFonts w:eastAsia="HG Mincho Light J" w:cs="Arial Unicode MS"/>
          <w:b w:val="0"/>
          <w:sz w:val="24"/>
          <w:szCs w:val="28"/>
        </w:rPr>
      </w:pPr>
      <w:r w:rsidRPr="00157E7A">
        <w:rPr>
          <w:rFonts w:eastAsia="HG Mincho Light J" w:cs="Arial Unicode MS"/>
          <w:b w:val="0"/>
          <w:sz w:val="24"/>
          <w:szCs w:val="28"/>
        </w:rPr>
        <w:t xml:space="preserve">Each user requires a negligible amount of data, easily held on a smart phone: contact information, current co-ordinates, social network, preferences, current plans, </w:t>
      </w:r>
      <w:r>
        <w:rPr>
          <w:rFonts w:eastAsia="HG Mincho Light J" w:cs="Arial Unicode MS"/>
          <w:b w:val="0"/>
          <w:sz w:val="24"/>
          <w:szCs w:val="28"/>
        </w:rPr>
        <w:t xml:space="preserve">and </w:t>
      </w:r>
      <w:r w:rsidRPr="00157E7A">
        <w:rPr>
          <w:rFonts w:eastAsia="HG Mincho Light J" w:cs="Arial Unicode MS"/>
          <w:b w:val="0"/>
          <w:sz w:val="24"/>
          <w:szCs w:val="28"/>
        </w:rPr>
        <w:t>past trips</w:t>
      </w:r>
    </w:p>
    <w:p w:rsidR="00157E7A" w:rsidRDefault="000D5744" w:rsidP="00157E7A">
      <w:pPr>
        <w:pStyle w:val="TableHeading"/>
        <w:spacing w:after="0"/>
        <w:jc w:val="left"/>
        <w:rPr>
          <w:rFonts w:eastAsia="HG Mincho Light J" w:cs="Arial Unicode MS"/>
          <w:b w:val="0"/>
          <w:sz w:val="24"/>
          <w:szCs w:val="28"/>
        </w:rPr>
      </w:pPr>
      <w:r>
        <w:rPr>
          <w:rFonts w:eastAsia="HG Mincho Light J" w:cs="Arial Unicode MS"/>
          <w:b w:val="0"/>
          <w:sz w:val="24"/>
          <w:szCs w:val="28"/>
        </w:rPr>
        <w:t>The routing datab</w:t>
      </w:r>
      <w:r w:rsidR="00157E7A" w:rsidRPr="00157E7A">
        <w:rPr>
          <w:rFonts w:eastAsia="HG Mincho Light J" w:cs="Arial Unicode MS"/>
          <w:b w:val="0"/>
          <w:sz w:val="24"/>
          <w:szCs w:val="28"/>
        </w:rPr>
        <w:t>ase might be big.</w:t>
      </w:r>
      <w:r w:rsidR="00157E7A">
        <w:rPr>
          <w:rFonts w:eastAsia="HG Mincho Light J" w:cs="Arial Unicode MS"/>
          <w:b w:val="0"/>
          <w:sz w:val="24"/>
          <w:szCs w:val="28"/>
        </w:rPr>
        <w:t xml:space="preserve"> Consider a region like Manhattan.</w:t>
      </w:r>
    </w:p>
    <w:p w:rsidR="00157E7A" w:rsidRDefault="000D5744" w:rsidP="00157E7A">
      <w:pPr>
        <w:pStyle w:val="TableHeading"/>
        <w:numPr>
          <w:ilvl w:val="0"/>
          <w:numId w:val="5"/>
        </w:numPr>
        <w:spacing w:after="0"/>
        <w:jc w:val="left"/>
        <w:rPr>
          <w:rFonts w:eastAsia="HG Mincho Light J" w:cs="Arial Unicode MS"/>
          <w:b w:val="0"/>
          <w:sz w:val="24"/>
          <w:szCs w:val="28"/>
        </w:rPr>
      </w:pPr>
      <w:r>
        <w:rPr>
          <w:rFonts w:eastAsia="HG Mincho Light J" w:cs="Arial Unicode MS"/>
          <w:b w:val="0"/>
          <w:sz w:val="24"/>
          <w:szCs w:val="28"/>
        </w:rPr>
        <w:t xml:space="preserve">It is a graph with edges. </w:t>
      </w:r>
      <w:r w:rsidR="00157E7A" w:rsidRPr="00157E7A">
        <w:rPr>
          <w:rFonts w:eastAsia="HG Mincho Light J" w:cs="Arial Unicode MS"/>
          <w:b w:val="0"/>
          <w:sz w:val="24"/>
          <w:szCs w:val="28"/>
        </w:rPr>
        <w:t xml:space="preserve">For every </w:t>
      </w:r>
      <w:r>
        <w:rPr>
          <w:rFonts w:eastAsia="HG Mincho Light J" w:cs="Arial Unicode MS"/>
          <w:b w:val="0"/>
          <w:sz w:val="24"/>
          <w:szCs w:val="28"/>
        </w:rPr>
        <w:t>edge (</w:t>
      </w:r>
      <w:r w:rsidR="00157E7A" w:rsidRPr="00157E7A">
        <w:rPr>
          <w:rFonts w:eastAsia="HG Mincho Light J" w:cs="Arial Unicode MS"/>
          <w:b w:val="0"/>
          <w:sz w:val="24"/>
          <w:szCs w:val="28"/>
        </w:rPr>
        <w:t>existing street segment or planned traverse of a street segment</w:t>
      </w:r>
      <w:r>
        <w:rPr>
          <w:rFonts w:eastAsia="HG Mincho Light J" w:cs="Arial Unicode MS"/>
          <w:b w:val="0"/>
          <w:sz w:val="24"/>
          <w:szCs w:val="28"/>
        </w:rPr>
        <w:t>)</w:t>
      </w:r>
      <w:r w:rsidR="00157E7A" w:rsidRPr="00157E7A">
        <w:rPr>
          <w:rFonts w:eastAsia="HG Mincho Light J" w:cs="Arial Unicode MS"/>
          <w:b w:val="0"/>
          <w:sz w:val="24"/>
          <w:szCs w:val="28"/>
        </w:rPr>
        <w:t xml:space="preserve">, </w:t>
      </w:r>
      <w:r>
        <w:rPr>
          <w:rFonts w:eastAsia="HG Mincho Light J" w:cs="Arial Unicode MS"/>
          <w:b w:val="0"/>
          <w:sz w:val="24"/>
          <w:szCs w:val="28"/>
        </w:rPr>
        <w:t>assume</w:t>
      </w:r>
      <w:r w:rsidR="00157E7A" w:rsidRPr="00157E7A">
        <w:rPr>
          <w:rFonts w:eastAsia="HG Mincho Light J" w:cs="Arial Unicode MS"/>
          <w:b w:val="0"/>
          <w:sz w:val="24"/>
          <w:szCs w:val="28"/>
        </w:rPr>
        <w:t>10</w:t>
      </w:r>
      <w:r w:rsidR="00157E7A" w:rsidRPr="00157E7A">
        <w:rPr>
          <w:rFonts w:eastAsia="HG Mincho Light J" w:cs="Arial Unicode MS"/>
          <w:b w:val="0"/>
          <w:sz w:val="24"/>
          <w:szCs w:val="28"/>
          <w:vertAlign w:val="superscript"/>
        </w:rPr>
        <w:t>3</w:t>
      </w:r>
      <w:r w:rsidR="00157E7A">
        <w:rPr>
          <w:rFonts w:eastAsia="HG Mincho Light J" w:cs="Arial Unicode MS"/>
          <w:b w:val="0"/>
          <w:sz w:val="24"/>
          <w:szCs w:val="28"/>
        </w:rPr>
        <w:t xml:space="preserve"> bytes.</w:t>
      </w:r>
    </w:p>
    <w:p w:rsidR="00157E7A" w:rsidRDefault="00157E7A" w:rsidP="00157E7A">
      <w:pPr>
        <w:pStyle w:val="TableHeading"/>
        <w:numPr>
          <w:ilvl w:val="0"/>
          <w:numId w:val="4"/>
        </w:numPr>
        <w:spacing w:after="0"/>
        <w:jc w:val="left"/>
        <w:rPr>
          <w:rFonts w:eastAsia="HG Mincho Light J" w:cs="Arial Unicode MS"/>
          <w:b w:val="0"/>
          <w:sz w:val="24"/>
          <w:szCs w:val="28"/>
        </w:rPr>
      </w:pPr>
      <w:r w:rsidRPr="00157E7A">
        <w:rPr>
          <w:rFonts w:eastAsia="HG Mincho Light J" w:cs="Arial Unicode MS"/>
          <w:b w:val="0"/>
          <w:sz w:val="24"/>
          <w:szCs w:val="28"/>
        </w:rPr>
        <w:t>Manhattan has over 125 cross streets and 12 avenues, so it has over 2*125*12 = 3,000 street segments</w:t>
      </w:r>
      <w:r>
        <w:rPr>
          <w:rFonts w:eastAsia="HG Mincho Light J" w:cs="Arial Unicode MS"/>
          <w:b w:val="0"/>
          <w:sz w:val="24"/>
          <w:szCs w:val="28"/>
        </w:rPr>
        <w:t>.</w:t>
      </w:r>
    </w:p>
    <w:p w:rsidR="00157E7A" w:rsidRDefault="00157E7A" w:rsidP="00157E7A">
      <w:pPr>
        <w:pStyle w:val="TableHeading"/>
        <w:numPr>
          <w:ilvl w:val="0"/>
          <w:numId w:val="6"/>
        </w:numPr>
        <w:spacing w:after="0"/>
        <w:jc w:val="left"/>
        <w:rPr>
          <w:rFonts w:eastAsia="HG Mincho Light J" w:cs="Arial Unicode MS"/>
          <w:b w:val="0"/>
          <w:sz w:val="24"/>
          <w:szCs w:val="28"/>
        </w:rPr>
      </w:pPr>
      <w:r>
        <w:rPr>
          <w:rFonts w:eastAsia="HG Mincho Light J" w:cs="Arial Unicode MS"/>
          <w:b w:val="0"/>
          <w:sz w:val="24"/>
          <w:szCs w:val="28"/>
        </w:rPr>
        <w:t>Suppose we sign up three companies there, creating 2</w:t>
      </w:r>
      <w:r w:rsidR="000D5744">
        <w:rPr>
          <w:rFonts w:eastAsia="HG Mincho Light J" w:cs="Arial Unicode MS"/>
          <w:b w:val="0"/>
          <w:sz w:val="24"/>
          <w:szCs w:val="28"/>
        </w:rPr>
        <w:t>,</w:t>
      </w:r>
      <w:r>
        <w:rPr>
          <w:rFonts w:eastAsia="HG Mincho Light J" w:cs="Arial Unicode MS"/>
          <w:b w:val="0"/>
          <w:sz w:val="24"/>
          <w:szCs w:val="28"/>
        </w:rPr>
        <w:t xml:space="preserve">000 subscribers, 40% of whom offer rides each day, leading to </w:t>
      </w:r>
      <w:r w:rsidR="000D5744">
        <w:rPr>
          <w:rFonts w:eastAsia="HG Mincho Light J" w:cs="Arial Unicode MS"/>
          <w:b w:val="0"/>
          <w:sz w:val="24"/>
          <w:szCs w:val="28"/>
        </w:rPr>
        <w:t>800 planned trips.</w:t>
      </w:r>
    </w:p>
    <w:p w:rsidR="00157E7A" w:rsidRDefault="00157E7A" w:rsidP="00157E7A">
      <w:pPr>
        <w:pStyle w:val="TableHeading"/>
        <w:numPr>
          <w:ilvl w:val="0"/>
          <w:numId w:val="4"/>
        </w:numPr>
        <w:spacing w:after="0"/>
        <w:jc w:val="left"/>
        <w:rPr>
          <w:rFonts w:eastAsia="HG Mincho Light J" w:cs="Arial Unicode MS"/>
          <w:b w:val="0"/>
          <w:sz w:val="24"/>
          <w:szCs w:val="28"/>
        </w:rPr>
      </w:pPr>
      <w:r w:rsidRPr="00157E7A">
        <w:rPr>
          <w:rFonts w:eastAsia="HG Mincho Light J" w:cs="Arial Unicode MS"/>
          <w:b w:val="0"/>
          <w:sz w:val="24"/>
          <w:szCs w:val="28"/>
        </w:rPr>
        <w:t xml:space="preserve">Suppose </w:t>
      </w:r>
      <w:r w:rsidR="000D5744">
        <w:rPr>
          <w:rFonts w:eastAsia="HG Mincho Light J" w:cs="Arial Unicode MS"/>
          <w:b w:val="0"/>
          <w:sz w:val="24"/>
          <w:szCs w:val="28"/>
        </w:rPr>
        <w:t>the average trip is</w:t>
      </w:r>
      <w:r w:rsidRPr="00157E7A">
        <w:rPr>
          <w:rFonts w:eastAsia="HG Mincho Light J" w:cs="Arial Unicode MS"/>
          <w:b w:val="0"/>
          <w:sz w:val="24"/>
          <w:szCs w:val="28"/>
        </w:rPr>
        <w:t xml:space="preserve"> 20-block</w:t>
      </w:r>
      <w:r w:rsidR="000D5744">
        <w:rPr>
          <w:rFonts w:eastAsia="HG Mincho Light J" w:cs="Arial Unicode MS"/>
          <w:b w:val="0"/>
          <w:sz w:val="24"/>
          <w:szCs w:val="28"/>
        </w:rPr>
        <w:t>s</w:t>
      </w:r>
      <w:r w:rsidRPr="00157E7A">
        <w:rPr>
          <w:rFonts w:eastAsia="HG Mincho Light J" w:cs="Arial Unicode MS"/>
          <w:b w:val="0"/>
          <w:sz w:val="24"/>
          <w:szCs w:val="28"/>
        </w:rPr>
        <w:t xml:space="preserve">. </w:t>
      </w:r>
      <w:r>
        <w:rPr>
          <w:rFonts w:eastAsia="HG Mincho Light J" w:cs="Arial Unicode MS"/>
          <w:b w:val="0"/>
          <w:sz w:val="24"/>
          <w:szCs w:val="28"/>
        </w:rPr>
        <w:t xml:space="preserve">This generates </w:t>
      </w:r>
      <w:r w:rsidR="000D5744">
        <w:rPr>
          <w:rFonts w:eastAsia="HG Mincho Light J" w:cs="Arial Unicode MS"/>
          <w:b w:val="0"/>
          <w:sz w:val="24"/>
          <w:szCs w:val="28"/>
        </w:rPr>
        <w:t>1,600</w:t>
      </w:r>
      <w:r w:rsidRPr="00157E7A">
        <w:rPr>
          <w:rFonts w:eastAsia="HG Mincho Light J" w:cs="Arial Unicode MS"/>
          <w:b w:val="0"/>
          <w:sz w:val="24"/>
          <w:szCs w:val="28"/>
        </w:rPr>
        <w:t xml:space="preserve"> planned segment traverses.</w:t>
      </w:r>
    </w:p>
    <w:p w:rsidR="000D5744" w:rsidRPr="000D5744" w:rsidRDefault="00157E7A" w:rsidP="000D5744">
      <w:pPr>
        <w:pStyle w:val="TableHeading"/>
        <w:numPr>
          <w:ilvl w:val="0"/>
          <w:numId w:val="4"/>
        </w:numPr>
        <w:jc w:val="left"/>
        <w:rPr>
          <w:rFonts w:eastAsia="HG Mincho Light J" w:cs="Arial Unicode MS"/>
          <w:b w:val="0"/>
          <w:sz w:val="24"/>
          <w:szCs w:val="28"/>
        </w:rPr>
      </w:pPr>
      <w:r w:rsidRPr="00157E7A">
        <w:rPr>
          <w:rFonts w:eastAsia="HG Mincho Light J" w:cs="Arial Unicode MS"/>
          <w:b w:val="0"/>
          <w:sz w:val="24"/>
          <w:szCs w:val="28"/>
        </w:rPr>
        <w:t>10</w:t>
      </w:r>
      <w:r w:rsidRPr="00157E7A">
        <w:rPr>
          <w:rFonts w:eastAsia="HG Mincho Light J" w:cs="Arial Unicode MS"/>
          <w:b w:val="0"/>
          <w:sz w:val="24"/>
          <w:szCs w:val="28"/>
          <w:vertAlign w:val="superscript"/>
        </w:rPr>
        <w:t>3</w:t>
      </w:r>
      <w:r w:rsidRPr="00157E7A">
        <w:rPr>
          <w:rFonts w:eastAsia="HG Mincho Light J" w:cs="Arial Unicode MS"/>
          <w:b w:val="0"/>
          <w:sz w:val="24"/>
          <w:szCs w:val="28"/>
        </w:rPr>
        <w:t>*(3</w:t>
      </w:r>
      <w:r w:rsidR="000D5744">
        <w:rPr>
          <w:rFonts w:eastAsia="HG Mincho Light J" w:cs="Arial Unicode MS"/>
          <w:b w:val="0"/>
          <w:sz w:val="24"/>
          <w:szCs w:val="28"/>
        </w:rPr>
        <w:t>,</w:t>
      </w:r>
      <w:r w:rsidRPr="00157E7A">
        <w:rPr>
          <w:rFonts w:eastAsia="HG Mincho Light J" w:cs="Arial Unicode MS"/>
          <w:b w:val="0"/>
          <w:sz w:val="24"/>
          <w:szCs w:val="28"/>
        </w:rPr>
        <w:t>000+</w:t>
      </w:r>
      <w:r w:rsidR="000D5744">
        <w:rPr>
          <w:rFonts w:eastAsia="HG Mincho Light J" w:cs="Arial Unicode MS"/>
          <w:b w:val="0"/>
          <w:sz w:val="24"/>
          <w:szCs w:val="28"/>
        </w:rPr>
        <w:t>1,600</w:t>
      </w:r>
      <w:r w:rsidRPr="00157E7A">
        <w:rPr>
          <w:rFonts w:eastAsia="HG Mincho Light J" w:cs="Arial Unicode MS"/>
          <w:b w:val="0"/>
          <w:sz w:val="24"/>
          <w:szCs w:val="28"/>
        </w:rPr>
        <w:t xml:space="preserve">) = </w:t>
      </w:r>
      <w:r w:rsidR="000D5744">
        <w:rPr>
          <w:rFonts w:eastAsia="HG Mincho Light J" w:cs="Arial Unicode MS"/>
          <w:b w:val="0"/>
          <w:sz w:val="24"/>
          <w:szCs w:val="28"/>
        </w:rPr>
        <w:t>4.6 * 10</w:t>
      </w:r>
      <w:r w:rsidR="000D5744" w:rsidRPr="000D5744">
        <w:rPr>
          <w:rFonts w:eastAsia="HG Mincho Light J" w:cs="Arial Unicode MS"/>
          <w:b w:val="0"/>
          <w:sz w:val="24"/>
          <w:szCs w:val="28"/>
          <w:vertAlign w:val="superscript"/>
        </w:rPr>
        <w:t>6</w:t>
      </w:r>
      <w:r w:rsidR="000D5744">
        <w:rPr>
          <w:rFonts w:eastAsia="HG Mincho Light J" w:cs="Arial Unicode MS"/>
          <w:b w:val="0"/>
          <w:sz w:val="24"/>
          <w:szCs w:val="28"/>
          <w:vertAlign w:val="superscript"/>
        </w:rPr>
        <w:t xml:space="preserve"> </w:t>
      </w:r>
      <w:r w:rsidR="000D5744">
        <w:rPr>
          <w:rFonts w:eastAsia="HG Mincho Light J" w:cs="Arial Unicode MS"/>
          <w:b w:val="0"/>
          <w:sz w:val="24"/>
          <w:szCs w:val="28"/>
        </w:rPr>
        <w:t>= 4.6 Mbyte</w:t>
      </w:r>
      <w:r w:rsidR="000D5744" w:rsidRPr="000D5744">
        <w:rPr>
          <w:rFonts w:eastAsia="HG Mincho Light J" w:cs="Arial Unicode MS"/>
          <w:b w:val="0"/>
          <w:sz w:val="24"/>
          <w:szCs w:val="28"/>
        </w:rPr>
        <w:t>s</w:t>
      </w:r>
      <w:r w:rsidR="000D5744">
        <w:rPr>
          <w:rFonts w:eastAsia="HG Mincho Light J" w:cs="Arial Unicode MS"/>
          <w:b w:val="0"/>
          <w:sz w:val="24"/>
          <w:szCs w:val="28"/>
        </w:rPr>
        <w:t xml:space="preserve">, We could put the whole </w:t>
      </w:r>
      <w:r w:rsidR="0077654A">
        <w:rPr>
          <w:rFonts w:eastAsia="HG Mincho Light J" w:cs="Arial Unicode MS"/>
          <w:b w:val="0"/>
          <w:sz w:val="24"/>
          <w:szCs w:val="28"/>
        </w:rPr>
        <w:t>database</w:t>
      </w:r>
      <w:r w:rsidR="000D5744">
        <w:rPr>
          <w:rFonts w:eastAsia="HG Mincho Light J" w:cs="Arial Unicode MS"/>
          <w:b w:val="0"/>
          <w:sz w:val="24"/>
          <w:szCs w:val="28"/>
        </w:rPr>
        <w:t xml:space="preserve"> on a smart phone! </w:t>
      </w:r>
    </w:p>
    <w:p w:rsidR="000D5744" w:rsidRDefault="000D5744" w:rsidP="000D5744">
      <w:pPr>
        <w:pStyle w:val="TableHeading"/>
        <w:jc w:val="left"/>
        <w:rPr>
          <w:rFonts w:eastAsia="HG Mincho Light J" w:cs="Arial Unicode MS"/>
          <w:b w:val="0"/>
          <w:i/>
          <w:sz w:val="24"/>
          <w:szCs w:val="28"/>
        </w:rPr>
      </w:pPr>
      <w:r w:rsidRPr="000D5744">
        <w:rPr>
          <w:rFonts w:eastAsia="HG Mincho Light J" w:cs="Arial Unicode MS"/>
          <w:b w:val="0"/>
          <w:i/>
          <w:sz w:val="24"/>
          <w:szCs w:val="28"/>
        </w:rPr>
        <w:t>Ignore storage costs.</w:t>
      </w:r>
    </w:p>
    <w:p w:rsidR="00BF41C6" w:rsidRPr="001D4786" w:rsidRDefault="00BF41C6" w:rsidP="0029629F">
      <w:pPr>
        <w:widowControl w:val="0"/>
        <w:autoSpaceDE w:val="0"/>
        <w:autoSpaceDN w:val="0"/>
        <w:adjustRightInd w:val="0"/>
        <w:spacing w:after="120"/>
        <w:rPr>
          <w:rFonts w:cs="Haettenschweiler"/>
          <w:szCs w:val="80"/>
        </w:rPr>
      </w:pPr>
      <w:r w:rsidRPr="00BF41C6">
        <w:rPr>
          <w:rFonts w:eastAsia="HG Mincho Light J" w:cs="Arial Unicode MS"/>
          <w:szCs w:val="28"/>
        </w:rPr>
        <w:t>Assume we can get by with one computer per region. I</w:t>
      </w:r>
      <w:r w:rsidRPr="00BF41C6">
        <w:rPr>
          <w:rFonts w:cs="CenturyGothic"/>
          <w:szCs w:val="20"/>
        </w:rPr>
        <w:t>n 2010, $</w:t>
      </w:r>
      <w:r>
        <w:rPr>
          <w:rFonts w:cs="CenturyGothic"/>
          <w:szCs w:val="20"/>
        </w:rPr>
        <w:t>1</w:t>
      </w:r>
      <w:r w:rsidRPr="00BF41C6">
        <w:rPr>
          <w:rFonts w:cs="CenturyGothic"/>
          <w:szCs w:val="20"/>
        </w:rPr>
        <w:t xml:space="preserve">,000 </w:t>
      </w:r>
      <w:r>
        <w:rPr>
          <w:rFonts w:cs="CenturyGothic"/>
          <w:szCs w:val="20"/>
        </w:rPr>
        <w:t>bought</w:t>
      </w:r>
      <w:r w:rsidRPr="00BF41C6">
        <w:rPr>
          <w:rFonts w:cs="CenturyGothic"/>
          <w:szCs w:val="20"/>
        </w:rPr>
        <w:t xml:space="preserve"> a single computer for </w:t>
      </w:r>
      <w:r>
        <w:rPr>
          <w:rFonts w:cs="CenturyGothic"/>
          <w:szCs w:val="20"/>
        </w:rPr>
        <w:t>a year,</w:t>
      </w:r>
      <w:r w:rsidRPr="00BF41C6">
        <w:rPr>
          <w:rFonts w:cs="CenturyGothic"/>
          <w:szCs w:val="20"/>
        </w:rPr>
        <w:t xml:space="preserve"> running in a high-quality data center</w:t>
      </w:r>
      <w:r>
        <w:rPr>
          <w:rFonts w:cs="CenturyGothic"/>
          <w:szCs w:val="20"/>
        </w:rPr>
        <w:t xml:space="preserve"> </w:t>
      </w:r>
      <w:r w:rsidRPr="00BF41C6">
        <w:rPr>
          <w:rFonts w:cs="CenturyGothic"/>
          <w:szCs w:val="20"/>
        </w:rPr>
        <w:t>24x7</w:t>
      </w:r>
      <w:r>
        <w:rPr>
          <w:rFonts w:cs="CenturyGothic"/>
          <w:szCs w:val="20"/>
        </w:rPr>
        <w:t xml:space="preserve">, according to </w:t>
      </w:r>
      <w:r w:rsidRPr="00BF41C6">
        <w:rPr>
          <w:rFonts w:cs="CenturyGothic"/>
          <w:szCs w:val="20"/>
        </w:rPr>
        <w:t xml:space="preserve">Tim Chou, </w:t>
      </w:r>
      <w:r w:rsidRPr="00BF41C6">
        <w:rPr>
          <w:rFonts w:cs="Haettenschweiler"/>
          <w:i/>
          <w:szCs w:val="101"/>
        </w:rPr>
        <w:t xml:space="preserve">Introduction to Cloud Computing </w:t>
      </w:r>
      <w:r w:rsidRPr="00BF41C6">
        <w:rPr>
          <w:rFonts w:cs="Haettenschweiler"/>
          <w:i/>
          <w:szCs w:val="80"/>
        </w:rPr>
        <w:t>(in about 1,000 Words</w:t>
      </w:r>
      <w:r w:rsidRPr="001D4786">
        <w:rPr>
          <w:rFonts w:cs="Haettenschweiler"/>
          <w:szCs w:val="80"/>
        </w:rPr>
        <w:t>).</w:t>
      </w:r>
      <w:r w:rsidR="001D4786" w:rsidRPr="001D4786">
        <w:rPr>
          <w:rFonts w:cs="Haettenschweiler"/>
          <w:szCs w:val="80"/>
        </w:rPr>
        <w:t xml:space="preserve"> It looks like Amazon’s EC2 might cost $250 pe</w:t>
      </w:r>
      <w:r w:rsidR="001D4786">
        <w:rPr>
          <w:rFonts w:cs="Haettenschweiler"/>
          <w:szCs w:val="80"/>
        </w:rPr>
        <w:t>r year for a dedicated computer in 2011. Heroku would be more, but it includes complete development support</w:t>
      </w:r>
      <w:r w:rsidR="0029629F">
        <w:rPr>
          <w:rFonts w:cs="Haettenschweiler"/>
          <w:szCs w:val="80"/>
        </w:rPr>
        <w:t xml:space="preserve"> and is free until you have any volume.</w:t>
      </w:r>
    </w:p>
    <w:p w:rsidR="00BF41C6" w:rsidRDefault="00BF41C6" w:rsidP="0029629F">
      <w:pPr>
        <w:widowControl w:val="0"/>
        <w:autoSpaceDE w:val="0"/>
        <w:autoSpaceDN w:val="0"/>
        <w:adjustRightInd w:val="0"/>
        <w:spacing w:after="120"/>
        <w:rPr>
          <w:rFonts w:cs="Haettenschweiler"/>
          <w:szCs w:val="80"/>
        </w:rPr>
      </w:pPr>
      <w:r>
        <w:rPr>
          <w:rFonts w:cs="Haettenschweiler"/>
          <w:i/>
          <w:szCs w:val="80"/>
        </w:rPr>
        <w:t>Ignore processing costs</w:t>
      </w:r>
      <w:r w:rsidRPr="00BF41C6">
        <w:rPr>
          <w:rFonts w:cs="Haettenschweiler"/>
          <w:szCs w:val="80"/>
        </w:rPr>
        <w:t>. (</w:t>
      </w:r>
      <w:r w:rsidR="0077654A" w:rsidRPr="00BF41C6">
        <w:rPr>
          <w:rFonts w:cs="Haettenschweiler"/>
          <w:szCs w:val="80"/>
        </w:rPr>
        <w:t>If it</w:t>
      </w:r>
      <w:r w:rsidRPr="00BF41C6">
        <w:rPr>
          <w:rFonts w:cs="Haettenschweiler"/>
          <w:szCs w:val="80"/>
        </w:rPr>
        <w:t xml:space="preserve"> ever becomes an issue we’ll be millionaires!</w:t>
      </w:r>
      <w:r>
        <w:rPr>
          <w:rFonts w:cs="Haettenschweiler"/>
          <w:szCs w:val="80"/>
        </w:rPr>
        <w:t>)</w:t>
      </w:r>
    </w:p>
    <w:p w:rsidR="001D4786" w:rsidRDefault="00BF41C6" w:rsidP="0029629F">
      <w:pPr>
        <w:pStyle w:val="TableHeading"/>
        <w:spacing w:after="120"/>
        <w:jc w:val="left"/>
        <w:rPr>
          <w:rStyle w:val="HeadingChar"/>
          <w:b w:val="0"/>
          <w:bCs w:val="0"/>
        </w:rPr>
      </w:pPr>
      <w:r>
        <w:rPr>
          <w:rStyle w:val="HeadingChar"/>
          <w:rFonts w:asciiTheme="minorHAnsi" w:hAnsiTheme="minorHAnsi"/>
          <w:b w:val="0"/>
          <w:sz w:val="24"/>
        </w:rPr>
        <w:t>Each region will need human operators to handle difficulties, 24/7. Assume there are 10 regions, so we need 30 operators. We can have them work from home, so they shoul</w:t>
      </w:r>
      <w:r w:rsidR="001D4786">
        <w:rPr>
          <w:rStyle w:val="HeadingChar"/>
          <w:rFonts w:asciiTheme="minorHAnsi" w:hAnsiTheme="minorHAnsi"/>
          <w:b w:val="0"/>
          <w:sz w:val="24"/>
        </w:rPr>
        <w:t>d be cheap, $40K/year. Total $1.2M/year.</w:t>
      </w:r>
    </w:p>
    <w:p w:rsidR="001D4786" w:rsidRDefault="001D4786" w:rsidP="0029629F">
      <w:pPr>
        <w:pStyle w:val="TableHeading"/>
        <w:spacing w:after="120"/>
        <w:jc w:val="left"/>
        <w:rPr>
          <w:rStyle w:val="HeadingChar"/>
        </w:rPr>
      </w:pPr>
      <w:r w:rsidRPr="001D4786">
        <w:rPr>
          <w:rStyle w:val="HeadingChar"/>
          <w:rFonts w:asciiTheme="minorHAnsi" w:hAnsiTheme="minorHAnsi"/>
          <w:b w:val="0"/>
          <w:i/>
          <w:sz w:val="24"/>
        </w:rPr>
        <w:t>Oops, there goes the business</w:t>
      </w:r>
      <w:r w:rsidR="00FB2224">
        <w:rPr>
          <w:rStyle w:val="HeadingChar"/>
          <w:rFonts w:asciiTheme="minorHAnsi" w:hAnsiTheme="minorHAnsi"/>
          <w:b w:val="0"/>
          <w:i/>
          <w:sz w:val="24"/>
        </w:rPr>
        <w:t>!</w:t>
      </w:r>
    </w:p>
    <w:p w:rsidR="001D4786" w:rsidRDefault="001D4786" w:rsidP="0029629F">
      <w:pPr>
        <w:pStyle w:val="TableHeading"/>
        <w:spacing w:after="120"/>
        <w:jc w:val="left"/>
        <w:rPr>
          <w:rStyle w:val="HeadingChar"/>
        </w:rPr>
      </w:pPr>
      <w:r>
        <w:rPr>
          <w:rStyle w:val="HeadingChar"/>
          <w:rFonts w:asciiTheme="minorHAnsi" w:hAnsiTheme="minorHAnsi"/>
          <w:b w:val="0"/>
          <w:sz w:val="24"/>
        </w:rPr>
        <w:t>Plan B: Have six operators to handle the whole country. Maybe outsource to Asia, at least for 8PM to 4AM. Maybe it will cost $200K/year.</w:t>
      </w:r>
    </w:p>
    <w:p w:rsidR="001D4786" w:rsidRDefault="001D4786" w:rsidP="0029629F">
      <w:pPr>
        <w:pStyle w:val="TableHeading"/>
        <w:spacing w:after="120"/>
        <w:jc w:val="left"/>
        <w:rPr>
          <w:rStyle w:val="HeadingChar"/>
        </w:rPr>
      </w:pPr>
      <w:r>
        <w:rPr>
          <w:rStyle w:val="HeadingChar"/>
          <w:rFonts w:asciiTheme="minorHAnsi" w:hAnsiTheme="minorHAnsi"/>
          <w:b w:val="0"/>
          <w:sz w:val="24"/>
        </w:rPr>
        <w:t xml:space="preserve">Most important, we need a sales person to call on the 2,000 large companies to sign up 60. We should pay </w:t>
      </w:r>
      <w:r w:rsidR="0029629F">
        <w:rPr>
          <w:rStyle w:val="HeadingChar"/>
          <w:rFonts w:asciiTheme="minorHAnsi" w:hAnsiTheme="minorHAnsi"/>
          <w:b w:val="0"/>
          <w:sz w:val="24"/>
        </w:rPr>
        <w:t>her</w:t>
      </w:r>
      <w:r>
        <w:rPr>
          <w:rStyle w:val="HeadingChar"/>
          <w:rFonts w:asciiTheme="minorHAnsi" w:hAnsiTheme="minorHAnsi"/>
          <w:b w:val="0"/>
          <w:sz w:val="24"/>
        </w:rPr>
        <w:t xml:space="preserve"> $100K plus incentives and give </w:t>
      </w:r>
      <w:r w:rsidR="0029629F">
        <w:rPr>
          <w:rStyle w:val="HeadingChar"/>
          <w:rFonts w:asciiTheme="minorHAnsi" w:hAnsiTheme="minorHAnsi"/>
          <w:b w:val="0"/>
          <w:sz w:val="24"/>
        </w:rPr>
        <w:t>her</w:t>
      </w:r>
      <w:r>
        <w:rPr>
          <w:rStyle w:val="HeadingChar"/>
          <w:rFonts w:asciiTheme="minorHAnsi" w:hAnsiTheme="minorHAnsi"/>
          <w:b w:val="0"/>
          <w:sz w:val="24"/>
        </w:rPr>
        <w:t xml:space="preserve"> a $300K marketing budget. There goes $500K/year.</w:t>
      </w:r>
    </w:p>
    <w:p w:rsidR="001D4786" w:rsidRDefault="001D4786" w:rsidP="0029629F">
      <w:pPr>
        <w:pStyle w:val="TableHeading"/>
        <w:spacing w:after="120"/>
        <w:jc w:val="left"/>
        <w:rPr>
          <w:b w:val="0"/>
          <w:i/>
          <w:sz w:val="24"/>
        </w:rPr>
      </w:pPr>
      <w:r w:rsidRPr="001D4786">
        <w:rPr>
          <w:b w:val="0"/>
          <w:i/>
          <w:sz w:val="24"/>
        </w:rPr>
        <w:t>So the operating profit might be $500K/year.</w:t>
      </w:r>
    </w:p>
    <w:p w:rsidR="0029629F" w:rsidRDefault="001D4786" w:rsidP="00BF41C6">
      <w:pPr>
        <w:pStyle w:val="TableHeading"/>
        <w:jc w:val="left"/>
        <w:rPr>
          <w:sz w:val="24"/>
        </w:rPr>
      </w:pPr>
      <w:r w:rsidRPr="001D4786">
        <w:rPr>
          <w:sz w:val="24"/>
        </w:rPr>
        <w:t>Start-up costs</w:t>
      </w:r>
    </w:p>
    <w:p w:rsidR="00D06387" w:rsidRDefault="0029629F" w:rsidP="00BF41C6">
      <w:pPr>
        <w:pStyle w:val="TableHeading"/>
        <w:jc w:val="left"/>
        <w:rPr>
          <w:b w:val="0"/>
          <w:sz w:val="24"/>
        </w:rPr>
      </w:pPr>
      <w:r w:rsidRPr="0029629F">
        <w:rPr>
          <w:b w:val="0"/>
          <w:sz w:val="24"/>
        </w:rPr>
        <w:t>Our use case to hours exercise suggests we need three programmers for a year. At $150K per programmer, that’s $450K.</w:t>
      </w:r>
      <w:r>
        <w:rPr>
          <w:b w:val="0"/>
          <w:sz w:val="24"/>
        </w:rPr>
        <w:t xml:space="preserve"> We won’t have any revenue for the first year, but will have to have the sales person on board for at least half a year: $250K.</w:t>
      </w:r>
    </w:p>
    <w:p w:rsidR="0029629F" w:rsidRDefault="00D06387" w:rsidP="00BF41C6">
      <w:pPr>
        <w:pStyle w:val="TableHeading"/>
        <w:jc w:val="left"/>
        <w:rPr>
          <w:b w:val="0"/>
          <w:sz w:val="24"/>
        </w:rPr>
      </w:pPr>
      <w:r>
        <w:rPr>
          <w:b w:val="0"/>
          <w:sz w:val="24"/>
        </w:rPr>
        <w:t>This assumes we do it on only one phone, either iPhone or Android. Either should offer a large enough population to test the market. If successful the second phone would require at least another programmer year.</w:t>
      </w:r>
    </w:p>
    <w:p w:rsidR="001D4786" w:rsidRPr="0029629F" w:rsidRDefault="0029629F" w:rsidP="00BF41C6">
      <w:pPr>
        <w:pStyle w:val="TableHeading"/>
        <w:jc w:val="left"/>
        <w:rPr>
          <w:b w:val="0"/>
          <w:sz w:val="24"/>
        </w:rPr>
      </w:pPr>
      <w:r>
        <w:rPr>
          <w:b w:val="0"/>
          <w:sz w:val="24"/>
        </w:rPr>
        <w:t>Good Investment?</w:t>
      </w:r>
    </w:p>
    <w:p w:rsidR="00FB2224" w:rsidRDefault="0029629F" w:rsidP="00BF41C6">
      <w:pPr>
        <w:pStyle w:val="TableHeading"/>
        <w:jc w:val="left"/>
        <w:rPr>
          <w:b w:val="0"/>
          <w:sz w:val="24"/>
        </w:rPr>
      </w:pPr>
      <w:r w:rsidRPr="00FB2224">
        <w:rPr>
          <w:b w:val="0"/>
          <w:sz w:val="24"/>
        </w:rPr>
        <w:t xml:space="preserve">The </w:t>
      </w:r>
      <w:r w:rsidR="00FB2224" w:rsidRPr="00FB2224">
        <w:rPr>
          <w:b w:val="0"/>
          <w:sz w:val="24"/>
        </w:rPr>
        <w:t>five-year</w:t>
      </w:r>
      <w:r w:rsidRPr="00FB2224">
        <w:rPr>
          <w:b w:val="0"/>
          <w:sz w:val="24"/>
        </w:rPr>
        <w:t xml:space="preserve"> cash flow might be -$700K, +$200K, +$500K, +$500K, +$500K. The present value at a 3% discount rate is about $850</w:t>
      </w:r>
      <w:r w:rsidR="00FB2224" w:rsidRPr="00FB2224">
        <w:rPr>
          <w:b w:val="0"/>
          <w:sz w:val="24"/>
        </w:rPr>
        <w:t>K</w:t>
      </w:r>
      <w:r w:rsidRPr="00FB2224">
        <w:rPr>
          <w:b w:val="0"/>
          <w:sz w:val="24"/>
        </w:rPr>
        <w:t>.</w:t>
      </w:r>
    </w:p>
    <w:p w:rsidR="00E54280" w:rsidRPr="00FB2224" w:rsidRDefault="00FB2224" w:rsidP="00BF41C6">
      <w:pPr>
        <w:pStyle w:val="TableHeading"/>
        <w:jc w:val="left"/>
        <w:rPr>
          <w:b w:val="0"/>
          <w:i/>
          <w:sz w:val="24"/>
        </w:rPr>
      </w:pPr>
      <w:r w:rsidRPr="00FB2224">
        <w:rPr>
          <w:b w:val="0"/>
          <w:i/>
          <w:sz w:val="24"/>
        </w:rPr>
        <w:t>There a certainly many better business opportunities, so this has to be a labor of love.</w:t>
      </w:r>
    </w:p>
    <w:p w:rsidR="008D4255" w:rsidRDefault="00FB2224" w:rsidP="00790E93">
      <w:r>
        <w:t xml:space="preserve">[This whole </w:t>
      </w:r>
      <w:r w:rsidR="0077654A">
        <w:t>exercise</w:t>
      </w:r>
      <w:r>
        <w:t xml:space="preserve"> does not really produce convincing numbers one way or another, but it will help us to understand our situation going forward an provides a guide for what numbers to look for.]</w:t>
      </w:r>
    </w:p>
    <w:sectPr w:rsidR="008D4255" w:rsidSect="008D4255">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id="0">
    <w:p w:rsidR="00900A8B" w:rsidRPr="00F94348" w:rsidRDefault="00900A8B" w:rsidP="00E54280">
      <w:pPr>
        <w:pStyle w:val="Bibliography"/>
        <w:ind w:left="270" w:hanging="270"/>
      </w:pPr>
      <w:r>
        <w:rPr>
          <w:rStyle w:val="EndnoteReference"/>
          <w:rFonts w:ascii="Times New Roman" w:eastAsia="Times New Roman" w:hAnsi="Times New Roman"/>
        </w:rPr>
        <w:endnoteRef/>
      </w:r>
      <w:r>
        <w:rPr>
          <w:rStyle w:val="EndnoteReference"/>
        </w:rPr>
        <w:endnoteRef/>
      </w:r>
      <w:r w:rsidRPr="00F94348">
        <w:tab/>
        <w:t xml:space="preserve">R. W. Hall &amp;A. Quershe (1997, July/August). Dynamic Ride Sharing: Theory and Practice. Journal of Transportation </w:t>
      </w:r>
      <w:r w:rsidR="0077654A" w:rsidRPr="00F94348">
        <w:t>Engineering.</w:t>
      </w:r>
    </w:p>
    <w:p w:rsidR="00900A8B" w:rsidRDefault="00900A8B" w:rsidP="00E54280">
      <w:pPr>
        <w:pStyle w:val="Bibliography"/>
        <w:ind w:left="270" w:hanging="270"/>
      </w:pPr>
    </w:p>
  </w:endnote>
  <w:endnote w:id="1">
    <w:p w:rsidR="00900A8B" w:rsidRDefault="00900A8B" w:rsidP="00E54280">
      <w:pPr>
        <w:pStyle w:val="EndnoteText"/>
      </w:pPr>
      <w:r>
        <w:rPr>
          <w:rStyle w:val="EndnoteReference"/>
        </w:rPr>
        <w:endnoteRef/>
      </w:r>
      <w:r>
        <w:t xml:space="preserve"> G. Giuliano, R. Hall, and J. Golob, "Los Angeles Smart Traveler Field Operational Test Evaluation" (January 1, 1995). California Partners for Advanced Transit and Highways (PATH). Research Reports: Paper UCB-ITS-PRR-95-41. Retrieved from </w:t>
      </w:r>
      <w:hyperlink r:id="rId1" w:history="1">
        <w:r w:rsidRPr="004F5808">
          <w:rPr>
            <w:rStyle w:val="Hyperlink"/>
            <w:rFonts w:eastAsia="HG Mincho Light J"/>
          </w:rPr>
          <w:t>http://repositories.cdlib.org/its/path/reports/UCB-ITS-PRR-95-41</w:t>
        </w:r>
      </w:hyperlink>
    </w:p>
    <w:p w:rsidR="00900A8B" w:rsidRDefault="00900A8B" w:rsidP="00E54280">
      <w:pPr>
        <w:pStyle w:val="EndnoteText"/>
      </w:pP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horndale">
    <w:altName w:val="Cambria"/>
    <w:panose1 w:val="00000000000000000000"/>
    <w:charset w:val="4D"/>
    <w:family w:val="roman"/>
    <w:notTrueType/>
    <w:pitch w:val="default"/>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aettenschweiler">
    <w:panose1 w:val="020B0706040902060204"/>
    <w:charset w:val="00"/>
    <w:family w:val="auto"/>
    <w:pitch w:val="variable"/>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BD80406"/>
    <w:multiLevelType w:val="multilevel"/>
    <w:tmpl w:val="8842DDFC"/>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D2C71FC"/>
    <w:multiLevelType w:val="hybridMultilevel"/>
    <w:tmpl w:val="4DB4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732C2"/>
    <w:multiLevelType w:val="hybridMultilevel"/>
    <w:tmpl w:val="DE3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7548C"/>
    <w:multiLevelType w:val="hybridMultilevel"/>
    <w:tmpl w:val="455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1F4B5B"/>
    <w:multiLevelType w:val="hybridMultilevel"/>
    <w:tmpl w:val="3876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3C179E"/>
    <w:multiLevelType w:val="hybridMultilevel"/>
    <w:tmpl w:val="7AF4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doNotVertAlignCellWithSp/>
    <w:doNotBreakConstrainedForcedTable/>
    <w:useAnsiKerningPairs/>
    <w:cachedColBalance/>
    <w:splitPgBreakAndParaMark/>
  </w:compat>
  <w:rsids>
    <w:rsidRoot w:val="00790E93"/>
    <w:rsid w:val="000D5744"/>
    <w:rsid w:val="000E4EC6"/>
    <w:rsid w:val="00157E7A"/>
    <w:rsid w:val="001D4786"/>
    <w:rsid w:val="0029629F"/>
    <w:rsid w:val="002A0AF2"/>
    <w:rsid w:val="002C6DA1"/>
    <w:rsid w:val="002E477D"/>
    <w:rsid w:val="003E4F40"/>
    <w:rsid w:val="00480C1F"/>
    <w:rsid w:val="004856FD"/>
    <w:rsid w:val="00641899"/>
    <w:rsid w:val="0077654A"/>
    <w:rsid w:val="00790E93"/>
    <w:rsid w:val="008D4255"/>
    <w:rsid w:val="00900A8B"/>
    <w:rsid w:val="009D5151"/>
    <w:rsid w:val="00BF41C6"/>
    <w:rsid w:val="00C16D82"/>
    <w:rsid w:val="00C40E10"/>
    <w:rsid w:val="00C97FF0"/>
    <w:rsid w:val="00CC38EB"/>
    <w:rsid w:val="00D06387"/>
    <w:rsid w:val="00E54280"/>
    <w:rsid w:val="00FB2224"/>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7C"/>
  </w:style>
  <w:style w:type="paragraph" w:styleId="Heading1">
    <w:name w:val="heading 1"/>
    <w:basedOn w:val="Heading"/>
    <w:next w:val="BodyText"/>
    <w:link w:val="Heading1Char"/>
    <w:qFormat/>
    <w:rsid w:val="00E54280"/>
    <w:pPr>
      <w:numPr>
        <w:numId w:val="2"/>
      </w:numPr>
      <w:tabs>
        <w:tab w:val="num" w:pos="360"/>
      </w:tabs>
      <w:ind w:left="0" w:firstLine="0"/>
      <w:outlineLvl w:val="0"/>
    </w:pPr>
    <w:rPr>
      <w:rFonts w:ascii="Thorndale" w:hAnsi="Thorndale"/>
      <w:b/>
      <w:bCs/>
      <w:sz w:val="32"/>
      <w:szCs w:val="32"/>
    </w:rPr>
  </w:style>
  <w:style w:type="paragraph" w:styleId="Heading2">
    <w:name w:val="heading 2"/>
    <w:basedOn w:val="Heading"/>
    <w:next w:val="BodyText"/>
    <w:link w:val="Heading2Char"/>
    <w:qFormat/>
    <w:rsid w:val="00E54280"/>
    <w:pPr>
      <w:numPr>
        <w:ilvl w:val="1"/>
        <w:numId w:val="2"/>
      </w:numPr>
      <w:tabs>
        <w:tab w:val="num" w:pos="360"/>
      </w:tabs>
      <w:ind w:left="576" w:firstLine="0"/>
      <w:outlineLvl w:val="1"/>
    </w:pPr>
    <w:rPr>
      <w:b/>
      <w:bCs/>
      <w:iCs/>
    </w:rPr>
  </w:style>
  <w:style w:type="paragraph" w:styleId="Heading3">
    <w:name w:val="heading 3"/>
    <w:basedOn w:val="Heading"/>
    <w:next w:val="BodyText"/>
    <w:link w:val="Heading3Char"/>
    <w:qFormat/>
    <w:rsid w:val="00E54280"/>
    <w:pPr>
      <w:numPr>
        <w:ilvl w:val="2"/>
        <w:numId w:val="2"/>
      </w:numPr>
      <w:tabs>
        <w:tab w:val="num" w:pos="360"/>
      </w:tabs>
      <w:spacing w:before="0" w:after="0"/>
      <w:ind w:left="0" w:firstLine="0"/>
      <w:outlineLvl w:val="2"/>
    </w:pPr>
    <w:rPr>
      <w:b/>
      <w:bCs/>
      <w:sz w:val="26"/>
      <w:szCs w:val="26"/>
    </w:rPr>
  </w:style>
  <w:style w:type="paragraph" w:styleId="Heading4">
    <w:name w:val="heading 4"/>
    <w:basedOn w:val="Heading"/>
    <w:next w:val="BodyText"/>
    <w:link w:val="Heading4Char"/>
    <w:qFormat/>
    <w:rsid w:val="00E54280"/>
    <w:pPr>
      <w:numPr>
        <w:ilvl w:val="3"/>
        <w:numId w:val="2"/>
      </w:numPr>
      <w:tabs>
        <w:tab w:val="num" w:pos="360"/>
      </w:tabs>
      <w:spacing w:before="0" w:after="0"/>
      <w:ind w:left="0" w:firstLine="0"/>
      <w:outlineLvl w:val="3"/>
    </w:pPr>
    <w:rPr>
      <w:b/>
      <w:bCs/>
      <w:i/>
      <w:iCs/>
      <w:sz w:val="24"/>
      <w:szCs w:val="24"/>
    </w:rPr>
  </w:style>
  <w:style w:type="paragraph" w:styleId="Heading5">
    <w:name w:val="heading 5"/>
    <w:basedOn w:val="Heading"/>
    <w:next w:val="BodyText"/>
    <w:link w:val="Heading5Char"/>
    <w:uiPriority w:val="99"/>
    <w:qFormat/>
    <w:rsid w:val="00E54280"/>
    <w:pPr>
      <w:numPr>
        <w:ilvl w:val="4"/>
        <w:numId w:val="2"/>
      </w:numPr>
      <w:tabs>
        <w:tab w:val="num" w:pos="360"/>
      </w:tabs>
      <w:spacing w:before="0" w:after="0"/>
      <w:ind w:left="0" w:firstLine="0"/>
      <w:outlineLvl w:val="4"/>
    </w:pPr>
    <w:rPr>
      <w:b/>
      <w:bCs/>
      <w:sz w:val="22"/>
      <w:szCs w:val="22"/>
    </w:rPr>
  </w:style>
  <w:style w:type="paragraph" w:styleId="Heading6">
    <w:name w:val="heading 6"/>
    <w:basedOn w:val="Heading"/>
    <w:next w:val="BodyText"/>
    <w:link w:val="Heading6Char"/>
    <w:uiPriority w:val="99"/>
    <w:qFormat/>
    <w:rsid w:val="00E54280"/>
    <w:pPr>
      <w:numPr>
        <w:ilvl w:val="5"/>
        <w:numId w:val="2"/>
      </w:numPr>
      <w:tabs>
        <w:tab w:val="num" w:pos="360"/>
      </w:tabs>
      <w:ind w:left="0" w:firstLine="0"/>
      <w:outlineLvl w:val="5"/>
    </w:pPr>
    <w:rPr>
      <w:b/>
      <w:bCs/>
      <w:sz w:val="20"/>
      <w:szCs w:val="20"/>
    </w:rPr>
  </w:style>
  <w:style w:type="paragraph" w:styleId="Heading7">
    <w:name w:val="heading 7"/>
    <w:basedOn w:val="Normal"/>
    <w:next w:val="Normal"/>
    <w:link w:val="Heading7Char"/>
    <w:uiPriority w:val="99"/>
    <w:qFormat/>
    <w:rsid w:val="00E54280"/>
    <w:pPr>
      <w:keepNext/>
      <w:keepLines/>
      <w:widowControl w:val="0"/>
      <w:numPr>
        <w:ilvl w:val="6"/>
        <w:numId w:val="2"/>
      </w:numPr>
      <w:suppressAutoHyphens/>
      <w:spacing w:before="200" w:after="120"/>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9"/>
    <w:qFormat/>
    <w:rsid w:val="00E54280"/>
    <w:pPr>
      <w:keepNext/>
      <w:keepLines/>
      <w:widowControl w:val="0"/>
      <w:numPr>
        <w:ilvl w:val="7"/>
        <w:numId w:val="2"/>
      </w:numPr>
      <w:suppressAutoHyphens/>
      <w:spacing w:before="200" w:after="120"/>
      <w:outlineLvl w:val="7"/>
    </w:pPr>
    <w:rPr>
      <w:rFonts w:ascii="Calibri" w:eastAsia="Times New Roman" w:hAnsi="Calibri" w:cs="Times New Roman"/>
      <w:color w:val="363636"/>
      <w:sz w:val="20"/>
      <w:szCs w:val="20"/>
    </w:rPr>
  </w:style>
  <w:style w:type="paragraph" w:styleId="Heading9">
    <w:name w:val="heading 9"/>
    <w:basedOn w:val="Normal"/>
    <w:next w:val="Normal"/>
    <w:link w:val="Heading9Char"/>
    <w:uiPriority w:val="99"/>
    <w:qFormat/>
    <w:rsid w:val="00E54280"/>
    <w:pPr>
      <w:keepNext/>
      <w:keepLines/>
      <w:widowControl w:val="0"/>
      <w:numPr>
        <w:ilvl w:val="8"/>
        <w:numId w:val="2"/>
      </w:numPr>
      <w:suppressAutoHyphens/>
      <w:spacing w:before="200" w:after="120"/>
      <w:outlineLvl w:val="8"/>
    </w:pPr>
    <w:rPr>
      <w:rFonts w:ascii="Calibri" w:eastAsia="Times New Roman" w:hAnsi="Calibri" w:cs="Times New Roman"/>
      <w:i/>
      <w:iCs/>
      <w:color w:val="363636"/>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90E93"/>
    <w:pPr>
      <w:ind w:left="720"/>
      <w:contextualSpacing/>
    </w:pPr>
  </w:style>
  <w:style w:type="paragraph" w:styleId="Bibliography">
    <w:name w:val="Bibliography"/>
    <w:basedOn w:val="Normal"/>
    <w:next w:val="Normal"/>
    <w:uiPriority w:val="37"/>
    <w:semiHidden/>
    <w:unhideWhenUsed/>
    <w:rsid w:val="00E54280"/>
  </w:style>
  <w:style w:type="character" w:customStyle="1" w:styleId="Heading1Char">
    <w:name w:val="Heading 1 Char"/>
    <w:basedOn w:val="DefaultParagraphFont"/>
    <w:link w:val="Heading1"/>
    <w:rsid w:val="00E54280"/>
    <w:rPr>
      <w:rFonts w:ascii="Thorndale" w:eastAsia="HG Mincho Light J" w:hAnsi="Thorndale" w:cs="Arial Unicode MS"/>
      <w:b/>
      <w:bCs/>
      <w:sz w:val="32"/>
      <w:szCs w:val="32"/>
    </w:rPr>
  </w:style>
  <w:style w:type="character" w:customStyle="1" w:styleId="Heading2Char">
    <w:name w:val="Heading 2 Char"/>
    <w:basedOn w:val="DefaultParagraphFont"/>
    <w:link w:val="Heading2"/>
    <w:rsid w:val="00E54280"/>
    <w:rPr>
      <w:rFonts w:ascii="Albany" w:eastAsia="HG Mincho Light J" w:hAnsi="Albany" w:cs="Arial Unicode MS"/>
      <w:b/>
      <w:bCs/>
      <w:iCs/>
      <w:sz w:val="28"/>
      <w:szCs w:val="28"/>
    </w:rPr>
  </w:style>
  <w:style w:type="character" w:customStyle="1" w:styleId="Heading3Char">
    <w:name w:val="Heading 3 Char"/>
    <w:basedOn w:val="DefaultParagraphFont"/>
    <w:link w:val="Heading3"/>
    <w:rsid w:val="00E54280"/>
    <w:rPr>
      <w:rFonts w:ascii="Albany" w:eastAsia="HG Mincho Light J" w:hAnsi="Albany" w:cs="Arial Unicode MS"/>
      <w:b/>
      <w:bCs/>
      <w:sz w:val="26"/>
      <w:szCs w:val="26"/>
    </w:rPr>
  </w:style>
  <w:style w:type="character" w:customStyle="1" w:styleId="Heading4Char">
    <w:name w:val="Heading 4 Char"/>
    <w:basedOn w:val="DefaultParagraphFont"/>
    <w:link w:val="Heading4"/>
    <w:rsid w:val="00E54280"/>
    <w:rPr>
      <w:rFonts w:ascii="Albany" w:eastAsia="HG Mincho Light J" w:hAnsi="Albany" w:cs="Arial Unicode MS"/>
      <w:b/>
      <w:bCs/>
      <w:i/>
      <w:iCs/>
    </w:rPr>
  </w:style>
  <w:style w:type="character" w:customStyle="1" w:styleId="Heading5Char">
    <w:name w:val="Heading 5 Char"/>
    <w:basedOn w:val="DefaultParagraphFont"/>
    <w:link w:val="Heading5"/>
    <w:uiPriority w:val="99"/>
    <w:rsid w:val="00E54280"/>
    <w:rPr>
      <w:rFonts w:ascii="Albany" w:eastAsia="HG Mincho Light J" w:hAnsi="Albany" w:cs="Arial Unicode MS"/>
      <w:b/>
      <w:bCs/>
      <w:sz w:val="22"/>
      <w:szCs w:val="22"/>
    </w:rPr>
  </w:style>
  <w:style w:type="character" w:customStyle="1" w:styleId="Heading6Char">
    <w:name w:val="Heading 6 Char"/>
    <w:basedOn w:val="DefaultParagraphFont"/>
    <w:link w:val="Heading6"/>
    <w:uiPriority w:val="99"/>
    <w:rsid w:val="00E54280"/>
    <w:rPr>
      <w:rFonts w:ascii="Albany" w:eastAsia="HG Mincho Light J" w:hAnsi="Albany" w:cs="Arial Unicode MS"/>
      <w:b/>
      <w:bCs/>
      <w:sz w:val="20"/>
      <w:szCs w:val="20"/>
    </w:rPr>
  </w:style>
  <w:style w:type="character" w:customStyle="1" w:styleId="Heading7Char">
    <w:name w:val="Heading 7 Char"/>
    <w:basedOn w:val="DefaultParagraphFont"/>
    <w:link w:val="Heading7"/>
    <w:uiPriority w:val="99"/>
    <w:rsid w:val="00E54280"/>
    <w:rPr>
      <w:rFonts w:ascii="Calibri" w:eastAsia="Times New Roman" w:hAnsi="Calibri" w:cs="Times New Roman"/>
      <w:i/>
      <w:iCs/>
      <w:color w:val="404040"/>
    </w:rPr>
  </w:style>
  <w:style w:type="character" w:customStyle="1" w:styleId="Heading8Char">
    <w:name w:val="Heading 8 Char"/>
    <w:basedOn w:val="DefaultParagraphFont"/>
    <w:link w:val="Heading8"/>
    <w:uiPriority w:val="99"/>
    <w:rsid w:val="00E54280"/>
    <w:rPr>
      <w:rFonts w:ascii="Calibri" w:eastAsia="Times New Roman" w:hAnsi="Calibri" w:cs="Times New Roman"/>
      <w:color w:val="363636"/>
      <w:sz w:val="20"/>
      <w:szCs w:val="20"/>
    </w:rPr>
  </w:style>
  <w:style w:type="character" w:customStyle="1" w:styleId="Heading9Char">
    <w:name w:val="Heading 9 Char"/>
    <w:basedOn w:val="DefaultParagraphFont"/>
    <w:link w:val="Heading9"/>
    <w:uiPriority w:val="99"/>
    <w:rsid w:val="00E54280"/>
    <w:rPr>
      <w:rFonts w:ascii="Calibri" w:eastAsia="Times New Roman" w:hAnsi="Calibri" w:cs="Times New Roman"/>
      <w:i/>
      <w:iCs/>
      <w:color w:val="363636"/>
      <w:sz w:val="20"/>
      <w:szCs w:val="20"/>
    </w:rPr>
  </w:style>
  <w:style w:type="character" w:styleId="Hyperlink">
    <w:name w:val="Hyperlink"/>
    <w:rsid w:val="00E54280"/>
    <w:rPr>
      <w:color w:val="000080"/>
      <w:u w:val="single"/>
    </w:rPr>
  </w:style>
  <w:style w:type="paragraph" w:customStyle="1" w:styleId="Heading">
    <w:name w:val="Heading"/>
    <w:basedOn w:val="Normal"/>
    <w:next w:val="BodyText"/>
    <w:link w:val="HeadingChar"/>
    <w:uiPriority w:val="99"/>
    <w:rsid w:val="00E54280"/>
    <w:pPr>
      <w:keepNext/>
      <w:widowControl w:val="0"/>
      <w:suppressAutoHyphens/>
      <w:spacing w:before="240" w:after="283"/>
    </w:pPr>
    <w:rPr>
      <w:rFonts w:ascii="Albany" w:eastAsia="HG Mincho Light J" w:hAnsi="Albany" w:cs="Arial Unicode MS"/>
      <w:sz w:val="28"/>
      <w:szCs w:val="28"/>
    </w:rPr>
  </w:style>
  <w:style w:type="paragraph" w:styleId="BodyText">
    <w:name w:val="Body Text"/>
    <w:basedOn w:val="Normal"/>
    <w:link w:val="BodyTextChar"/>
    <w:uiPriority w:val="99"/>
    <w:rsid w:val="00E54280"/>
    <w:pPr>
      <w:widowControl w:val="0"/>
      <w:suppressAutoHyphens/>
      <w:spacing w:after="120"/>
    </w:pPr>
    <w:rPr>
      <w:rFonts w:eastAsia="Times New Roman" w:cs="Times New Roman"/>
    </w:rPr>
  </w:style>
  <w:style w:type="character" w:customStyle="1" w:styleId="BodyTextChar">
    <w:name w:val="Body Text Char"/>
    <w:basedOn w:val="DefaultParagraphFont"/>
    <w:link w:val="BodyText"/>
    <w:uiPriority w:val="99"/>
    <w:rsid w:val="00E54280"/>
    <w:rPr>
      <w:rFonts w:eastAsia="Times New Roman" w:cs="Times New Roman"/>
    </w:rPr>
  </w:style>
  <w:style w:type="paragraph" w:customStyle="1" w:styleId="TableHeading">
    <w:name w:val="Table Heading"/>
    <w:basedOn w:val="Normal"/>
    <w:uiPriority w:val="99"/>
    <w:rsid w:val="00E54280"/>
    <w:pPr>
      <w:widowControl w:val="0"/>
      <w:suppressLineNumbers/>
      <w:suppressAutoHyphens/>
      <w:spacing w:after="240"/>
      <w:jc w:val="center"/>
    </w:pPr>
    <w:rPr>
      <w:rFonts w:eastAsia="Times New Roman" w:cs="Times New Roman"/>
      <w:b/>
      <w:bCs/>
      <w:sz w:val="28"/>
    </w:rPr>
  </w:style>
  <w:style w:type="character" w:customStyle="1" w:styleId="HeadingChar">
    <w:name w:val="Heading Char"/>
    <w:basedOn w:val="DefaultParagraphFont"/>
    <w:link w:val="Heading"/>
    <w:uiPriority w:val="99"/>
    <w:rsid w:val="00E54280"/>
    <w:rPr>
      <w:rFonts w:ascii="Albany" w:eastAsia="HG Mincho Light J" w:hAnsi="Albany" w:cs="Arial Unicode MS"/>
      <w:sz w:val="28"/>
      <w:szCs w:val="28"/>
    </w:rPr>
  </w:style>
  <w:style w:type="paragraph" w:styleId="EndnoteText">
    <w:name w:val="endnote text"/>
    <w:basedOn w:val="Normal"/>
    <w:link w:val="EndnoteTextChar"/>
    <w:rsid w:val="00E54280"/>
    <w:pPr>
      <w:widowControl w:val="0"/>
      <w:suppressAutoHyphens/>
    </w:pPr>
    <w:rPr>
      <w:rFonts w:ascii="Times New Roman" w:eastAsia="Times New Roman" w:hAnsi="Times New Roman" w:cs="Times New Roman"/>
    </w:rPr>
  </w:style>
  <w:style w:type="character" w:customStyle="1" w:styleId="EndnoteTextChar">
    <w:name w:val="Endnote Text Char"/>
    <w:basedOn w:val="DefaultParagraphFont"/>
    <w:link w:val="EndnoteText"/>
    <w:rsid w:val="00E54280"/>
    <w:rPr>
      <w:rFonts w:ascii="Times New Roman" w:eastAsia="Times New Roman" w:hAnsi="Times New Roman" w:cs="Times New Roman"/>
    </w:rPr>
  </w:style>
  <w:style w:type="character" w:styleId="EndnoteReference">
    <w:name w:val="endnote reference"/>
    <w:basedOn w:val="DefaultParagraphFont"/>
    <w:uiPriority w:val="99"/>
    <w:rsid w:val="00E54280"/>
    <w:rPr>
      <w:rFonts w:cs="Times New Roman"/>
      <w:vertAlign w:val="superscript"/>
    </w:rPr>
  </w:style>
  <w:style w:type="paragraph" w:styleId="Header">
    <w:name w:val="header"/>
    <w:basedOn w:val="Normal"/>
    <w:link w:val="HeaderChar"/>
    <w:uiPriority w:val="99"/>
    <w:semiHidden/>
    <w:unhideWhenUsed/>
    <w:rsid w:val="00CC38EB"/>
    <w:pPr>
      <w:tabs>
        <w:tab w:val="center" w:pos="4320"/>
        <w:tab w:val="right" w:pos="8640"/>
      </w:tabs>
    </w:pPr>
  </w:style>
  <w:style w:type="character" w:customStyle="1" w:styleId="HeaderChar">
    <w:name w:val="Header Char"/>
    <w:basedOn w:val="DefaultParagraphFont"/>
    <w:link w:val="Header"/>
    <w:uiPriority w:val="99"/>
    <w:semiHidden/>
    <w:rsid w:val="00CC38EB"/>
  </w:style>
  <w:style w:type="paragraph" w:styleId="Footer">
    <w:name w:val="footer"/>
    <w:basedOn w:val="Normal"/>
    <w:link w:val="FooterChar"/>
    <w:uiPriority w:val="99"/>
    <w:semiHidden/>
    <w:unhideWhenUsed/>
    <w:rsid w:val="00CC38EB"/>
    <w:pPr>
      <w:tabs>
        <w:tab w:val="center" w:pos="4320"/>
        <w:tab w:val="right" w:pos="8640"/>
      </w:tabs>
    </w:pPr>
  </w:style>
  <w:style w:type="character" w:customStyle="1" w:styleId="FooterChar">
    <w:name w:val="Footer Char"/>
    <w:basedOn w:val="DefaultParagraphFont"/>
    <w:link w:val="Footer"/>
    <w:uiPriority w:val="99"/>
    <w:semiHidden/>
    <w:rsid w:val="00CC38EB"/>
  </w:style>
</w:styles>
</file>

<file path=word/webSettings.xml><?xml version="1.0" encoding="utf-8"?>
<w:webSettings xmlns:r="http://schemas.openxmlformats.org/officeDocument/2006/relationships" xmlns:w="http://schemas.openxmlformats.org/wordprocessingml/2006/main">
  <w:divs>
    <w:div w:id="683480043">
      <w:bodyDiv w:val="1"/>
      <w:marLeft w:val="0"/>
      <w:marRight w:val="0"/>
      <w:marTop w:val="0"/>
      <w:marBottom w:val="0"/>
      <w:divBdr>
        <w:top w:val="none" w:sz="0" w:space="0" w:color="auto"/>
        <w:left w:val="none" w:sz="0" w:space="0" w:color="auto"/>
        <w:bottom w:val="none" w:sz="0" w:space="0" w:color="auto"/>
        <w:right w:val="none" w:sz="0" w:space="0" w:color="auto"/>
      </w:divBdr>
      <w:divsChild>
        <w:div w:id="700664357">
          <w:marLeft w:val="547"/>
          <w:marRight w:val="0"/>
          <w:marTop w:val="0"/>
          <w:marBottom w:val="0"/>
          <w:divBdr>
            <w:top w:val="none" w:sz="0" w:space="0" w:color="auto"/>
            <w:left w:val="none" w:sz="0" w:space="0" w:color="auto"/>
            <w:bottom w:val="none" w:sz="0" w:space="0" w:color="auto"/>
            <w:right w:val="none" w:sz="0" w:space="0" w:color="auto"/>
          </w:divBdr>
        </w:div>
        <w:div w:id="434600058">
          <w:marLeft w:val="547"/>
          <w:marRight w:val="0"/>
          <w:marTop w:val="0"/>
          <w:marBottom w:val="0"/>
          <w:divBdr>
            <w:top w:val="none" w:sz="0" w:space="0" w:color="auto"/>
            <w:left w:val="none" w:sz="0" w:space="0" w:color="auto"/>
            <w:bottom w:val="none" w:sz="0" w:space="0" w:color="auto"/>
            <w:right w:val="none" w:sz="0" w:space="0" w:color="auto"/>
          </w:divBdr>
        </w:div>
        <w:div w:id="285435302">
          <w:marLeft w:val="1166"/>
          <w:marRight w:val="0"/>
          <w:marTop w:val="0"/>
          <w:marBottom w:val="0"/>
          <w:divBdr>
            <w:top w:val="none" w:sz="0" w:space="0" w:color="auto"/>
            <w:left w:val="none" w:sz="0" w:space="0" w:color="auto"/>
            <w:bottom w:val="none" w:sz="0" w:space="0" w:color="auto"/>
            <w:right w:val="none" w:sz="0" w:space="0" w:color="auto"/>
          </w:divBdr>
        </w:div>
        <w:div w:id="783617192">
          <w:marLeft w:val="1166"/>
          <w:marRight w:val="0"/>
          <w:marTop w:val="0"/>
          <w:marBottom w:val="0"/>
          <w:divBdr>
            <w:top w:val="none" w:sz="0" w:space="0" w:color="auto"/>
            <w:left w:val="none" w:sz="0" w:space="0" w:color="auto"/>
            <w:bottom w:val="none" w:sz="0" w:space="0" w:color="auto"/>
            <w:right w:val="none" w:sz="0" w:space="0" w:color="auto"/>
          </w:divBdr>
        </w:div>
        <w:div w:id="242181678">
          <w:marLeft w:val="1166"/>
          <w:marRight w:val="0"/>
          <w:marTop w:val="0"/>
          <w:marBottom w:val="0"/>
          <w:divBdr>
            <w:top w:val="none" w:sz="0" w:space="0" w:color="auto"/>
            <w:left w:val="none" w:sz="0" w:space="0" w:color="auto"/>
            <w:bottom w:val="none" w:sz="0" w:space="0" w:color="auto"/>
            <w:right w:val="none" w:sz="0" w:space="0" w:color="auto"/>
          </w:divBdr>
        </w:div>
        <w:div w:id="300307000">
          <w:marLeft w:val="1166"/>
          <w:marRight w:val="0"/>
          <w:marTop w:val="0"/>
          <w:marBottom w:val="0"/>
          <w:divBdr>
            <w:top w:val="none" w:sz="0" w:space="0" w:color="auto"/>
            <w:left w:val="none" w:sz="0" w:space="0" w:color="auto"/>
            <w:bottom w:val="none" w:sz="0" w:space="0" w:color="auto"/>
            <w:right w:val="none" w:sz="0" w:space="0" w:color="auto"/>
          </w:divBdr>
        </w:div>
        <w:div w:id="1599019895">
          <w:marLeft w:val="116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endnotes" Target="endnotes.xml"/><Relationship Id="rId7" Type="http://schemas.openxmlformats.org/officeDocument/2006/relationships/chart" Target="charts/chart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chart" Target="charts/chart1.xml"/></Relationships>
</file>

<file path=word/_rels/endnotes.xml.rels><?xml version="1.0" encoding="UTF-8" standalone="yes"?>
<Relationships xmlns="http://schemas.openxmlformats.org/package/2006/relationships"><Relationship Id="rId1" Type="http://schemas.openxmlformats.org/officeDocument/2006/relationships/hyperlink" Target="http://repositories.cdlib.org/its/path/reports/UCB-ITS-PRR-95-41"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jhm:Desktop:RideFriends:Hall%20Pap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jhm:Desktop:Ridesharing:RideFriends:Hub%20Model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view3D>
      <c:rotX val="90"/>
      <c:rotY val="0"/>
      <c:perspective val="0"/>
    </c:view3D>
    <c:plotArea>
      <c:layout/>
      <c:surfaceChart>
        <c:ser>
          <c:idx val="0"/>
          <c:order val="0"/>
          <c:tx>
            <c:strRef>
              <c:f>'[Hall Paper.xlsx]Sheet1'!$K$3:$L$3</c:f>
              <c:strCache>
                <c:ptCount val="1"/>
                <c:pt idx="0">
                  <c:v>P 0.00</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Paper.xlsx]Sheet1'!$M$3:$BK$3</c:f>
              <c:numCache>
                <c:formatCode>0.00</c:formatCode>
                <c:ptCount val="51"/>
                <c:pt idx="0">
                  <c:v>0.0</c:v>
                </c:pt>
                <c:pt idx="1">
                  <c:v>0.0</c:v>
                </c:pt>
                <c:pt idx="2">
                  <c:v>0.0</c:v>
                </c:pt>
                <c:pt idx="3">
                  <c:v>0.0</c:v>
                </c:pt>
                <c:pt idx="4">
                  <c:v>0.0</c:v>
                </c:pt>
                <c:pt idx="5">
                  <c:v>0.0</c:v>
                </c:pt>
                <c:pt idx="6">
                  <c:v>0.0</c:v>
                </c:pt>
                <c:pt idx="7">
                  <c:v>0.0</c:v>
                </c:pt>
                <c:pt idx="8">
                  <c:v>0.0</c:v>
                </c:pt>
                <c:pt idx="9">
                  <c:v>0.0</c:v>
                </c:pt>
                <c:pt idx="10">
                  <c:v>0.0</c:v>
                </c:pt>
                <c:pt idx="11">
                  <c:v>0.0</c:v>
                </c:pt>
                <c:pt idx="12">
                  <c:v>0.0</c:v>
                </c:pt>
                <c:pt idx="13">
                  <c:v>0.0</c:v>
                </c:pt>
                <c:pt idx="14">
                  <c:v>0.0</c:v>
                </c:pt>
                <c:pt idx="15">
                  <c:v>0.0</c:v>
                </c:pt>
                <c:pt idx="16">
                  <c:v>0.0</c:v>
                </c:pt>
                <c:pt idx="17">
                  <c:v>0.0</c:v>
                </c:pt>
                <c:pt idx="18">
                  <c:v>0.0</c:v>
                </c:pt>
                <c:pt idx="19">
                  <c:v>0.0</c:v>
                </c:pt>
                <c:pt idx="20">
                  <c:v>0.0</c:v>
                </c:pt>
                <c:pt idx="21">
                  <c:v>0.0</c:v>
                </c:pt>
                <c:pt idx="22">
                  <c:v>0.0</c:v>
                </c:pt>
                <c:pt idx="23">
                  <c:v>0.0</c:v>
                </c:pt>
                <c:pt idx="24">
                  <c:v>0.0</c:v>
                </c:pt>
                <c:pt idx="25">
                  <c:v>0.0</c:v>
                </c:pt>
                <c:pt idx="26">
                  <c:v>0.0</c:v>
                </c:pt>
                <c:pt idx="27">
                  <c:v>0.0</c:v>
                </c:pt>
                <c:pt idx="28">
                  <c:v>0.0</c:v>
                </c:pt>
                <c:pt idx="29">
                  <c:v>0.0</c:v>
                </c:pt>
                <c:pt idx="30">
                  <c:v>0.0</c:v>
                </c:pt>
                <c:pt idx="31">
                  <c:v>0.0</c:v>
                </c:pt>
                <c:pt idx="32">
                  <c:v>0.0</c:v>
                </c:pt>
                <c:pt idx="33">
                  <c:v>0.0</c:v>
                </c:pt>
                <c:pt idx="34">
                  <c:v>0.0</c:v>
                </c:pt>
                <c:pt idx="35">
                  <c:v>0.0</c:v>
                </c:pt>
                <c:pt idx="36">
                  <c:v>0.0</c:v>
                </c:pt>
                <c:pt idx="37">
                  <c:v>0.0</c:v>
                </c:pt>
                <c:pt idx="38">
                  <c:v>0.0</c:v>
                </c:pt>
                <c:pt idx="39">
                  <c:v>0.0</c:v>
                </c:pt>
                <c:pt idx="40">
                  <c:v>0.0</c:v>
                </c:pt>
                <c:pt idx="41">
                  <c:v>0.0</c:v>
                </c:pt>
                <c:pt idx="42">
                  <c:v>0.0</c:v>
                </c:pt>
                <c:pt idx="43">
                  <c:v>0.0</c:v>
                </c:pt>
                <c:pt idx="44">
                  <c:v>0.0</c:v>
                </c:pt>
                <c:pt idx="45">
                  <c:v>0.0</c:v>
                </c:pt>
                <c:pt idx="46">
                  <c:v>0.0</c:v>
                </c:pt>
                <c:pt idx="47">
                  <c:v>0.0</c:v>
                </c:pt>
                <c:pt idx="48">
                  <c:v>0.0</c:v>
                </c:pt>
                <c:pt idx="49">
                  <c:v>0.0</c:v>
                </c:pt>
                <c:pt idx="50">
                  <c:v>0.0</c:v>
                </c:pt>
              </c:numCache>
            </c:numRef>
          </c:val>
        </c:ser>
        <c:ser>
          <c:idx val="1"/>
          <c:order val="1"/>
          <c:tx>
            <c:strRef>
              <c:f>'[Hall Paper.xlsx]Sheet1'!$K$4:$L$4</c:f>
              <c:strCache>
                <c:ptCount val="1"/>
                <c:pt idx="0">
                  <c:v>P 0.01</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Paper.xlsx]Sheet1'!$M$4:$BK$4</c:f>
              <c:numCache>
                <c:formatCode>0.00</c:formatCode>
                <c:ptCount val="51"/>
                <c:pt idx="0">
                  <c:v>0.0</c:v>
                </c:pt>
                <c:pt idx="1">
                  <c:v>0.00995016625083189</c:v>
                </c:pt>
                <c:pt idx="2">
                  <c:v>0.0198013266932447</c:v>
                </c:pt>
                <c:pt idx="3">
                  <c:v>0.0295544664514918</c:v>
                </c:pt>
                <c:pt idx="4">
                  <c:v>0.0392105608476768</c:v>
                </c:pt>
                <c:pt idx="5">
                  <c:v>0.048770575499286</c:v>
                </c:pt>
                <c:pt idx="6">
                  <c:v>0.0582354664157513</c:v>
                </c:pt>
                <c:pt idx="7">
                  <c:v>0.0676061800940517</c:v>
                </c:pt>
                <c:pt idx="8">
                  <c:v>0.0768836536133642</c:v>
                </c:pt>
                <c:pt idx="9">
                  <c:v>0.0860688147287718</c:v>
                </c:pt>
                <c:pt idx="10">
                  <c:v>0.0951625819640405</c:v>
                </c:pt>
                <c:pt idx="11">
                  <c:v>0.104165864703472</c:v>
                </c:pt>
                <c:pt idx="12">
                  <c:v>0.113079563282843</c:v>
                </c:pt>
                <c:pt idx="13">
                  <c:v>0.121904569079439</c:v>
                </c:pt>
                <c:pt idx="14">
                  <c:v>0.130641764601194</c:v>
                </c:pt>
                <c:pt idx="15">
                  <c:v>0.139292023574942</c:v>
                </c:pt>
                <c:pt idx="16">
                  <c:v>0.147856211033789</c:v>
                </c:pt>
                <c:pt idx="17">
                  <c:v>0.156335183403616</c:v>
                </c:pt>
                <c:pt idx="18">
                  <c:v>0.164729788588728</c:v>
                </c:pt>
                <c:pt idx="19">
                  <c:v>0.173040866056638</c:v>
                </c:pt>
                <c:pt idx="20">
                  <c:v>0.181269246922018</c:v>
                </c:pt>
                <c:pt idx="21">
                  <c:v>0.189415754029813</c:v>
                </c:pt>
                <c:pt idx="22">
                  <c:v>0.197481202037521</c:v>
                </c:pt>
                <c:pt idx="23">
                  <c:v>0.205466397496666</c:v>
                </c:pt>
                <c:pt idx="24">
                  <c:v>0.213372138933447</c:v>
                </c:pt>
                <c:pt idx="25">
                  <c:v>0.221199216928595</c:v>
                </c:pt>
                <c:pt idx="26">
                  <c:v>0.228948414196434</c:v>
                </c:pt>
                <c:pt idx="27">
                  <c:v>0.236620505663147</c:v>
                </c:pt>
                <c:pt idx="28">
                  <c:v>0.244216258544275</c:v>
                </c:pt>
                <c:pt idx="29">
                  <c:v>0.251736432421435</c:v>
                </c:pt>
                <c:pt idx="30">
                  <c:v>0.259181779318282</c:v>
                </c:pt>
                <c:pt idx="31">
                  <c:v>0.266553043775711</c:v>
                </c:pt>
                <c:pt idx="32">
                  <c:v>0.273850962926309</c:v>
                </c:pt>
                <c:pt idx="33">
                  <c:v>0.281076266568074</c:v>
                </c:pt>
                <c:pt idx="34">
                  <c:v>0.28822967723739</c:v>
                </c:pt>
                <c:pt idx="35">
                  <c:v>0.295311910281287</c:v>
                </c:pt>
                <c:pt idx="36">
                  <c:v>0.302323673928969</c:v>
                </c:pt>
                <c:pt idx="37">
                  <c:v>0.309265669362645</c:v>
                </c:pt>
                <c:pt idx="38">
                  <c:v>0.316138590787644</c:v>
                </c:pt>
                <c:pt idx="39">
                  <c:v>0.322943125501835</c:v>
                </c:pt>
                <c:pt idx="40">
                  <c:v>0.329679953964361</c:v>
                </c:pt>
                <c:pt idx="41">
                  <c:v>0.336349749863681</c:v>
                </c:pt>
                <c:pt idx="42">
                  <c:v>0.342953180184943</c:v>
                </c:pt>
                <c:pt idx="43">
                  <c:v>0.349490905276683</c:v>
                </c:pt>
                <c:pt idx="44">
                  <c:v>0.355963578916859</c:v>
                </c:pt>
                <c:pt idx="45">
                  <c:v>0.362371848378227</c:v>
                </c:pt>
                <c:pt idx="46">
                  <c:v>0.368716354493074</c:v>
                </c:pt>
                <c:pt idx="47">
                  <c:v>0.374997731717299</c:v>
                </c:pt>
                <c:pt idx="48">
                  <c:v>0.381216608193859</c:v>
                </c:pt>
                <c:pt idx="49">
                  <c:v>0.387373605815584</c:v>
                </c:pt>
                <c:pt idx="50">
                  <c:v>0.393469340287367</c:v>
                </c:pt>
              </c:numCache>
            </c:numRef>
          </c:val>
        </c:ser>
        <c:ser>
          <c:idx val="2"/>
          <c:order val="2"/>
          <c:tx>
            <c:strRef>
              <c:f>'[Hall Paper.xlsx]Sheet1'!$K$5:$L$5</c:f>
              <c:strCache>
                <c:ptCount val="1"/>
                <c:pt idx="0">
                  <c:v>P 0.02</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Paper.xlsx]Sheet1'!$M$5:$BK$5</c:f>
              <c:numCache>
                <c:formatCode>0.00</c:formatCode>
                <c:ptCount val="51"/>
                <c:pt idx="0">
                  <c:v>0.0</c:v>
                </c:pt>
                <c:pt idx="1">
                  <c:v>0.0198013266932447</c:v>
                </c:pt>
                <c:pt idx="2">
                  <c:v>0.0392105608476768</c:v>
                </c:pt>
                <c:pt idx="3">
                  <c:v>0.0582354664157513</c:v>
                </c:pt>
                <c:pt idx="4">
                  <c:v>0.0768836536133642</c:v>
                </c:pt>
                <c:pt idx="5">
                  <c:v>0.0951625819640405</c:v>
                </c:pt>
                <c:pt idx="6">
                  <c:v>0.113079563282843</c:v>
                </c:pt>
                <c:pt idx="7">
                  <c:v>0.130641764601194</c:v>
                </c:pt>
                <c:pt idx="8">
                  <c:v>0.147856211033789</c:v>
                </c:pt>
                <c:pt idx="9">
                  <c:v>0.164729788588728</c:v>
                </c:pt>
                <c:pt idx="10">
                  <c:v>0.181269246922018</c:v>
                </c:pt>
                <c:pt idx="11">
                  <c:v>0.197481202037521</c:v>
                </c:pt>
                <c:pt idx="12">
                  <c:v>0.213372138933447</c:v>
                </c:pt>
                <c:pt idx="13">
                  <c:v>0.228948414196434</c:v>
                </c:pt>
                <c:pt idx="14">
                  <c:v>0.244216258544275</c:v>
                </c:pt>
                <c:pt idx="15">
                  <c:v>0.259181779318282</c:v>
                </c:pt>
                <c:pt idx="16">
                  <c:v>0.273850962926309</c:v>
                </c:pt>
                <c:pt idx="17">
                  <c:v>0.28822967723739</c:v>
                </c:pt>
                <c:pt idx="18">
                  <c:v>0.302323673928969</c:v>
                </c:pt>
                <c:pt idx="19">
                  <c:v>0.316138590787644</c:v>
                </c:pt>
                <c:pt idx="20">
                  <c:v>0.329679953964361</c:v>
                </c:pt>
                <c:pt idx="21">
                  <c:v>0.342953180184943</c:v>
                </c:pt>
                <c:pt idx="22">
                  <c:v>0.355963578916859</c:v>
                </c:pt>
                <c:pt idx="23">
                  <c:v>0.368716354493074</c:v>
                </c:pt>
                <c:pt idx="24">
                  <c:v>0.381216608193859</c:v>
                </c:pt>
                <c:pt idx="25">
                  <c:v>0.393469340287367</c:v>
                </c:pt>
                <c:pt idx="26">
                  <c:v>0.405479452029806</c:v>
                </c:pt>
                <c:pt idx="27">
                  <c:v>0.41725174762601</c:v>
                </c:pt>
                <c:pt idx="28">
                  <c:v>0.428790936151185</c:v>
                </c:pt>
                <c:pt idx="29">
                  <c:v>0.440101633434598</c:v>
                </c:pt>
                <c:pt idx="30">
                  <c:v>0.451188363905974</c:v>
                </c:pt>
                <c:pt idx="31">
                  <c:v>0.462055562405325</c:v>
                </c:pt>
                <c:pt idx="32">
                  <c:v>0.472707575956951</c:v>
                </c:pt>
                <c:pt idx="33">
                  <c:v>0.483148665508301</c:v>
                </c:pt>
                <c:pt idx="34">
                  <c:v>0.49338300763441</c:v>
                </c:pt>
                <c:pt idx="35">
                  <c:v>0.503414696208591</c:v>
                </c:pt>
                <c:pt idx="36">
                  <c:v>0.513247744040028</c:v>
                </c:pt>
                <c:pt idx="37">
                  <c:v>0.522886084478966</c:v>
                </c:pt>
                <c:pt idx="38">
                  <c:v>0.532333572990091</c:v>
                </c:pt>
                <c:pt idx="39">
                  <c:v>0.541593988694776</c:v>
                </c:pt>
                <c:pt idx="40">
                  <c:v>0.550671035882778</c:v>
                </c:pt>
                <c:pt idx="41">
                  <c:v>0.559568345494001</c:v>
                </c:pt>
                <c:pt idx="42">
                  <c:v>0.56828947657092</c:v>
                </c:pt>
                <c:pt idx="43">
                  <c:v>0.576837917682251</c:v>
                </c:pt>
                <c:pt idx="44">
                  <c:v>0.585217088318419</c:v>
                </c:pt>
                <c:pt idx="45">
                  <c:v>0.593430340259401</c:v>
                </c:pt>
                <c:pt idx="46">
                  <c:v>0.601480958915486</c:v>
                </c:pt>
                <c:pt idx="47">
                  <c:v>0.609372164641479</c:v>
                </c:pt>
                <c:pt idx="48">
                  <c:v>0.617107114024888</c:v>
                </c:pt>
                <c:pt idx="49">
                  <c:v>0.6246889011486</c:v>
                </c:pt>
                <c:pt idx="50">
                  <c:v>0.632120558828558</c:v>
                </c:pt>
              </c:numCache>
            </c:numRef>
          </c:val>
        </c:ser>
        <c:ser>
          <c:idx val="3"/>
          <c:order val="3"/>
          <c:tx>
            <c:strRef>
              <c:f>'[Hall Paper.xlsx]Sheet1'!$K$6:$L$6</c:f>
              <c:strCache>
                <c:ptCount val="1"/>
                <c:pt idx="0">
                  <c:v>P 0.03</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Paper.xlsx]Sheet1'!$M$6:$BK$6</c:f>
              <c:numCache>
                <c:formatCode>0.00</c:formatCode>
                <c:ptCount val="51"/>
                <c:pt idx="0">
                  <c:v>0.0</c:v>
                </c:pt>
                <c:pt idx="1">
                  <c:v>0.0295544664514918</c:v>
                </c:pt>
                <c:pt idx="2">
                  <c:v>0.0582354664157513</c:v>
                </c:pt>
                <c:pt idx="3">
                  <c:v>0.0860688147287718</c:v>
                </c:pt>
                <c:pt idx="4">
                  <c:v>0.113079563282843</c:v>
                </c:pt>
                <c:pt idx="5">
                  <c:v>0.139292023574942</c:v>
                </c:pt>
                <c:pt idx="6">
                  <c:v>0.164729788588728</c:v>
                </c:pt>
                <c:pt idx="7">
                  <c:v>0.189415754029813</c:v>
                </c:pt>
                <c:pt idx="8">
                  <c:v>0.213372138933447</c:v>
                </c:pt>
                <c:pt idx="9">
                  <c:v>0.236620505663147</c:v>
                </c:pt>
                <c:pt idx="10">
                  <c:v>0.259181779318282</c:v>
                </c:pt>
                <c:pt idx="11">
                  <c:v>0.281076266568074</c:v>
                </c:pt>
                <c:pt idx="12">
                  <c:v>0.302323673928969</c:v>
                </c:pt>
                <c:pt idx="13">
                  <c:v>0.322943125501835</c:v>
                </c:pt>
                <c:pt idx="14">
                  <c:v>0.342953180184943</c:v>
                </c:pt>
                <c:pt idx="15">
                  <c:v>0.362371848378227</c:v>
                </c:pt>
                <c:pt idx="16">
                  <c:v>0.381216608193859</c:v>
                </c:pt>
                <c:pt idx="17">
                  <c:v>0.399504421187734</c:v>
                </c:pt>
                <c:pt idx="18">
                  <c:v>0.41725174762601</c:v>
                </c:pt>
                <c:pt idx="19">
                  <c:v>0.434474561300463</c:v>
                </c:pt>
                <c:pt idx="20">
                  <c:v>0.451188363905974</c:v>
                </c:pt>
                <c:pt idx="21">
                  <c:v>0.467408198993103</c:v>
                </c:pt>
                <c:pt idx="22">
                  <c:v>0.483148665508301</c:v>
                </c:pt>
                <c:pt idx="23">
                  <c:v>0.498423930933944</c:v>
                </c:pt>
                <c:pt idx="24">
                  <c:v>0.513247744040028</c:v>
                </c:pt>
                <c:pt idx="25">
                  <c:v>0.527633447258985</c:v>
                </c:pt>
                <c:pt idx="26">
                  <c:v>0.541593988694776</c:v>
                </c:pt>
                <c:pt idx="27">
                  <c:v>0.555141933777059</c:v>
                </c:pt>
                <c:pt idx="28">
                  <c:v>0.56828947657092</c:v>
                </c:pt>
                <c:pt idx="29">
                  <c:v>0.581048450752361</c:v>
                </c:pt>
                <c:pt idx="30">
                  <c:v>0.593430340259401</c:v>
                </c:pt>
                <c:pt idx="31">
                  <c:v>0.605446289628399</c:v>
                </c:pt>
                <c:pt idx="32">
                  <c:v>0.617107114024888</c:v>
                </c:pt>
                <c:pt idx="33">
                  <c:v>0.628423308977954</c:v>
                </c:pt>
                <c:pt idx="34">
                  <c:v>0.639405059826922</c:v>
                </c:pt>
                <c:pt idx="35">
                  <c:v>0.650062250888845</c:v>
                </c:pt>
                <c:pt idx="36">
                  <c:v>0.660404474355061</c:v>
                </c:pt>
                <c:pt idx="37">
                  <c:v>0.670441038924811</c:v>
                </c:pt>
                <c:pt idx="38">
                  <c:v>0.680180978183696</c:v>
                </c:pt>
                <c:pt idx="39">
                  <c:v>0.689633058734515</c:v>
                </c:pt>
                <c:pt idx="40">
                  <c:v>0.698805788087798</c:v>
                </c:pt>
                <c:pt idx="41">
                  <c:v>0.707707422319141</c:v>
                </c:pt>
                <c:pt idx="42">
                  <c:v>0.716345973500229</c:v>
                </c:pt>
                <c:pt idx="43">
                  <c:v>0.724729216910248</c:v>
                </c:pt>
                <c:pt idx="44">
                  <c:v>0.732864698034149</c:v>
                </c:pt>
                <c:pt idx="45">
                  <c:v>0.740759739354108</c:v>
                </c:pt>
                <c:pt idx="46">
                  <c:v>0.748421446940243</c:v>
                </c:pt>
                <c:pt idx="47">
                  <c:v>0.755856716846563</c:v>
                </c:pt>
                <c:pt idx="48">
                  <c:v>0.763072241317878</c:v>
                </c:pt>
                <c:pt idx="49">
                  <c:v>0.770074514813276</c:v>
                </c:pt>
                <c:pt idx="50">
                  <c:v>0.77686983985157</c:v>
                </c:pt>
              </c:numCache>
            </c:numRef>
          </c:val>
        </c:ser>
        <c:ser>
          <c:idx val="4"/>
          <c:order val="4"/>
          <c:tx>
            <c:strRef>
              <c:f>'[Hall Paper.xlsx]Sheet1'!$K$7:$L$7</c:f>
              <c:strCache>
                <c:ptCount val="1"/>
                <c:pt idx="0">
                  <c:v>P 0.04</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Paper.xlsx]Sheet1'!$M$7:$BK$7</c:f>
              <c:numCache>
                <c:formatCode>0.00</c:formatCode>
                <c:ptCount val="51"/>
                <c:pt idx="0">
                  <c:v>0.0</c:v>
                </c:pt>
                <c:pt idx="1">
                  <c:v>0.0392105608476768</c:v>
                </c:pt>
                <c:pt idx="2">
                  <c:v>0.0768836536133642</c:v>
                </c:pt>
                <c:pt idx="3">
                  <c:v>0.113079563282843</c:v>
                </c:pt>
                <c:pt idx="4">
                  <c:v>0.147856211033789</c:v>
                </c:pt>
                <c:pt idx="5">
                  <c:v>0.181269246922018</c:v>
                </c:pt>
                <c:pt idx="6">
                  <c:v>0.213372138933447</c:v>
                </c:pt>
                <c:pt idx="7">
                  <c:v>0.244216258544275</c:v>
                </c:pt>
                <c:pt idx="8">
                  <c:v>0.273850962926309</c:v>
                </c:pt>
                <c:pt idx="9">
                  <c:v>0.302323673928969</c:v>
                </c:pt>
                <c:pt idx="10">
                  <c:v>0.329679953964361</c:v>
                </c:pt>
                <c:pt idx="11">
                  <c:v>0.355963578916859</c:v>
                </c:pt>
                <c:pt idx="12">
                  <c:v>0.381216608193859</c:v>
                </c:pt>
                <c:pt idx="13">
                  <c:v>0.405479452029806</c:v>
                </c:pt>
                <c:pt idx="14">
                  <c:v>0.428790936151185</c:v>
                </c:pt>
                <c:pt idx="15">
                  <c:v>0.451188363905974</c:v>
                </c:pt>
                <c:pt idx="16">
                  <c:v>0.472707575956951</c:v>
                </c:pt>
                <c:pt idx="17">
                  <c:v>0.49338300763441</c:v>
                </c:pt>
                <c:pt idx="18">
                  <c:v>0.513247744040028</c:v>
                </c:pt>
                <c:pt idx="19">
                  <c:v>0.532333572990091</c:v>
                </c:pt>
                <c:pt idx="20">
                  <c:v>0.550671035882778</c:v>
                </c:pt>
                <c:pt idx="21">
                  <c:v>0.56828947657092</c:v>
                </c:pt>
                <c:pt idx="22">
                  <c:v>0.585217088318419</c:v>
                </c:pt>
                <c:pt idx="23">
                  <c:v>0.601480958915486</c:v>
                </c:pt>
                <c:pt idx="24">
                  <c:v>0.617107114024888</c:v>
                </c:pt>
                <c:pt idx="25">
                  <c:v>0.632120558828558</c:v>
                </c:pt>
                <c:pt idx="26">
                  <c:v>0.64654531804122</c:v>
                </c:pt>
                <c:pt idx="27">
                  <c:v>0.660404474355061</c:v>
                </c:pt>
                <c:pt idx="28">
                  <c:v>0.67372020537696</c:v>
                </c:pt>
                <c:pt idx="29">
                  <c:v>0.686513819117395</c:v>
                </c:pt>
                <c:pt idx="30">
                  <c:v>0.698805788087798</c:v>
                </c:pt>
                <c:pt idx="31">
                  <c:v>0.710615782060949</c:v>
                </c:pt>
                <c:pt idx="32">
                  <c:v>0.721962699546806</c:v>
                </c:pt>
                <c:pt idx="33">
                  <c:v>0.73286469803415</c:v>
                </c:pt>
                <c:pt idx="34">
                  <c:v>0.743339223046444</c:v>
                </c:pt>
                <c:pt idx="35">
                  <c:v>0.753403036058393</c:v>
                </c:pt>
                <c:pt idx="36">
                  <c:v>0.763072241317878</c:v>
                </c:pt>
                <c:pt idx="37">
                  <c:v>0.772362311616187</c:v>
                </c:pt>
                <c:pt idx="38">
                  <c:v>0.781288113047785</c:v>
                </c:pt>
                <c:pt idx="39">
                  <c:v>0.789863928799235</c:v>
                </c:pt>
                <c:pt idx="40">
                  <c:v>0.798103482005345</c:v>
                </c:pt>
                <c:pt idx="41">
                  <c:v>0.806019957709108</c:v>
                </c:pt>
                <c:pt idx="42">
                  <c:v>0.81362602396059</c:v>
                </c:pt>
                <c:pt idx="43">
                  <c:v>0.820933852088507</c:v>
                </c:pt>
                <c:pt idx="44">
                  <c:v>0.827955136176949</c:v>
                </c:pt>
                <c:pt idx="45">
                  <c:v>0.834701111778413</c:v>
                </c:pt>
                <c:pt idx="46">
                  <c:v>0.841182573893079</c:v>
                </c:pt>
                <c:pt idx="47">
                  <c:v>0.847409894243116</c:v>
                </c:pt>
                <c:pt idx="48">
                  <c:v>0.85339303786965</c:v>
                </c:pt>
                <c:pt idx="49">
                  <c:v>0.859141579078955</c:v>
                </c:pt>
                <c:pt idx="50">
                  <c:v>0.864664716763387</c:v>
                </c:pt>
              </c:numCache>
            </c:numRef>
          </c:val>
        </c:ser>
        <c:ser>
          <c:idx val="5"/>
          <c:order val="5"/>
          <c:tx>
            <c:strRef>
              <c:f>'[Hall Paper.xlsx]Sheet1'!$K$8:$L$8</c:f>
              <c:strCache>
                <c:ptCount val="1"/>
                <c:pt idx="0">
                  <c:v>P 0.05</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Paper.xlsx]Sheet1'!$M$8:$BK$8</c:f>
              <c:numCache>
                <c:formatCode>0.00</c:formatCode>
                <c:ptCount val="51"/>
                <c:pt idx="0">
                  <c:v>0.0</c:v>
                </c:pt>
                <c:pt idx="1">
                  <c:v>0.048770575499286</c:v>
                </c:pt>
                <c:pt idx="2">
                  <c:v>0.0951625819640405</c:v>
                </c:pt>
                <c:pt idx="3">
                  <c:v>0.139292023574942</c:v>
                </c:pt>
                <c:pt idx="4">
                  <c:v>0.181269246922018</c:v>
                </c:pt>
                <c:pt idx="5">
                  <c:v>0.221199216928595</c:v>
                </c:pt>
                <c:pt idx="6">
                  <c:v>0.259181779318282</c:v>
                </c:pt>
                <c:pt idx="7">
                  <c:v>0.295311910281287</c:v>
                </c:pt>
                <c:pt idx="8">
                  <c:v>0.329679953964361</c:v>
                </c:pt>
                <c:pt idx="9">
                  <c:v>0.362371848378227</c:v>
                </c:pt>
                <c:pt idx="10">
                  <c:v>0.393469340287367</c:v>
                </c:pt>
                <c:pt idx="11">
                  <c:v>0.423050189619513</c:v>
                </c:pt>
                <c:pt idx="12">
                  <c:v>0.451188363905974</c:v>
                </c:pt>
                <c:pt idx="13">
                  <c:v>0.477954223238984</c:v>
                </c:pt>
                <c:pt idx="14">
                  <c:v>0.503414696208591</c:v>
                </c:pt>
                <c:pt idx="15">
                  <c:v>0.527633447258985</c:v>
                </c:pt>
                <c:pt idx="16">
                  <c:v>0.550671035882778</c:v>
                </c:pt>
                <c:pt idx="17">
                  <c:v>0.572585068051273</c:v>
                </c:pt>
                <c:pt idx="18">
                  <c:v>0.593430340259401</c:v>
                </c:pt>
                <c:pt idx="19">
                  <c:v>0.613258976545499</c:v>
                </c:pt>
                <c:pt idx="20">
                  <c:v>0.632120558828558</c:v>
                </c:pt>
                <c:pt idx="21">
                  <c:v>0.650062250888845</c:v>
                </c:pt>
                <c:pt idx="22">
                  <c:v>0.66712891630192</c:v>
                </c:pt>
                <c:pt idx="23">
                  <c:v>0.683363230620947</c:v>
                </c:pt>
                <c:pt idx="24">
                  <c:v>0.698805788087798</c:v>
                </c:pt>
                <c:pt idx="25">
                  <c:v>0.71349520313981</c:v>
                </c:pt>
                <c:pt idx="26">
                  <c:v>0.727468206965987</c:v>
                </c:pt>
                <c:pt idx="27">
                  <c:v>0.740759739354108</c:v>
                </c:pt>
                <c:pt idx="28">
                  <c:v>0.753403036058393</c:v>
                </c:pt>
                <c:pt idx="29">
                  <c:v>0.765429711906202</c:v>
                </c:pt>
                <c:pt idx="30">
                  <c:v>0.77686983985157</c:v>
                </c:pt>
                <c:pt idx="31">
                  <c:v>0.787752026173257</c:v>
                </c:pt>
                <c:pt idx="32">
                  <c:v>0.798103482005345</c:v>
                </c:pt>
                <c:pt idx="33">
                  <c:v>0.807950091379246</c:v>
                </c:pt>
                <c:pt idx="34">
                  <c:v>0.817316475947263</c:v>
                </c:pt>
                <c:pt idx="35">
                  <c:v>0.826226056549555</c:v>
                </c:pt>
                <c:pt idx="36">
                  <c:v>0.834701111778413</c:v>
                </c:pt>
                <c:pt idx="37">
                  <c:v>0.842762833686372</c:v>
                </c:pt>
                <c:pt idx="38">
                  <c:v>0.850431380777365</c:v>
                </c:pt>
                <c:pt idx="39">
                  <c:v>0.857725928413488</c:v>
                </c:pt>
                <c:pt idx="40">
                  <c:v>0.864664716763387</c:v>
                </c:pt>
                <c:pt idx="41">
                  <c:v>0.871265096412196</c:v>
                </c:pt>
                <c:pt idx="42">
                  <c:v>0.877543571747018</c:v>
                </c:pt>
                <c:pt idx="43">
                  <c:v>0.883515842226503</c:v>
                </c:pt>
                <c:pt idx="44">
                  <c:v>0.889196841637666</c:v>
                </c:pt>
                <c:pt idx="45">
                  <c:v>0.894600775438136</c:v>
                </c:pt>
                <c:pt idx="46">
                  <c:v>0.899741156277198</c:v>
                </c:pt>
                <c:pt idx="47">
                  <c:v>0.90463083778445</c:v>
                </c:pt>
                <c:pt idx="48">
                  <c:v>0.909282046710588</c:v>
                </c:pt>
                <c:pt idx="49">
                  <c:v>0.91370641350063</c:v>
                </c:pt>
                <c:pt idx="50">
                  <c:v>0.917915001376101</c:v>
                </c:pt>
              </c:numCache>
            </c:numRef>
          </c:val>
        </c:ser>
        <c:ser>
          <c:idx val="6"/>
          <c:order val="6"/>
          <c:tx>
            <c:strRef>
              <c:f>'[Hall Paper.xlsx]Sheet1'!$K$9:$L$9</c:f>
              <c:strCache>
                <c:ptCount val="1"/>
                <c:pt idx="0">
                  <c:v>P 0.06</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Paper.xlsx]Sheet1'!$M$9:$BK$9</c:f>
              <c:numCache>
                <c:formatCode>0.00</c:formatCode>
                <c:ptCount val="51"/>
                <c:pt idx="0">
                  <c:v>0.0</c:v>
                </c:pt>
                <c:pt idx="1">
                  <c:v>0.0582354664157513</c:v>
                </c:pt>
                <c:pt idx="2">
                  <c:v>0.113079563282843</c:v>
                </c:pt>
                <c:pt idx="3">
                  <c:v>0.164729788588728</c:v>
                </c:pt>
                <c:pt idx="4">
                  <c:v>0.213372138933447</c:v>
                </c:pt>
                <c:pt idx="5">
                  <c:v>0.259181779318282</c:v>
                </c:pt>
                <c:pt idx="6">
                  <c:v>0.302323673928969</c:v>
                </c:pt>
                <c:pt idx="7">
                  <c:v>0.342953180184943</c:v>
                </c:pt>
                <c:pt idx="8">
                  <c:v>0.381216608193859</c:v>
                </c:pt>
                <c:pt idx="9">
                  <c:v>0.41725174762601</c:v>
                </c:pt>
                <c:pt idx="10">
                  <c:v>0.451188363905974</c:v>
                </c:pt>
                <c:pt idx="11">
                  <c:v>0.483148665508301</c:v>
                </c:pt>
                <c:pt idx="12">
                  <c:v>0.513247744040028</c:v>
                </c:pt>
                <c:pt idx="13">
                  <c:v>0.541593988694776</c:v>
                </c:pt>
                <c:pt idx="14">
                  <c:v>0.56828947657092</c:v>
                </c:pt>
                <c:pt idx="15">
                  <c:v>0.593430340259401</c:v>
                </c:pt>
                <c:pt idx="16">
                  <c:v>0.617107114024888</c:v>
                </c:pt>
                <c:pt idx="17">
                  <c:v>0.639405059826922</c:v>
                </c:pt>
                <c:pt idx="18">
                  <c:v>0.660404474355061</c:v>
                </c:pt>
                <c:pt idx="19">
                  <c:v>0.680180978183696</c:v>
                </c:pt>
                <c:pt idx="20">
                  <c:v>0.698805788087798</c:v>
                </c:pt>
                <c:pt idx="21">
                  <c:v>0.716345973500229</c:v>
                </c:pt>
                <c:pt idx="22">
                  <c:v>0.73286469803415</c:v>
                </c:pt>
                <c:pt idx="23">
                  <c:v>0.748421446940243</c:v>
                </c:pt>
                <c:pt idx="24">
                  <c:v>0.763072241317878</c:v>
                </c:pt>
                <c:pt idx="25">
                  <c:v>0.77686983985157</c:v>
                </c:pt>
                <c:pt idx="26">
                  <c:v>0.789863928799235</c:v>
                </c:pt>
                <c:pt idx="27">
                  <c:v>0.802101300916385</c:v>
                </c:pt>
                <c:pt idx="28">
                  <c:v>0.81362602396059</c:v>
                </c:pt>
                <c:pt idx="29">
                  <c:v>0.824479599383003</c:v>
                </c:pt>
                <c:pt idx="30">
                  <c:v>0.834701111778413</c:v>
                </c:pt>
                <c:pt idx="31">
                  <c:v>0.844327369632003</c:v>
                </c:pt>
                <c:pt idx="32">
                  <c:v>0.85339303786965</c:v>
                </c:pt>
                <c:pt idx="33">
                  <c:v>0.861930762689107</c:v>
                </c:pt>
                <c:pt idx="34">
                  <c:v>0.869971289121574</c:v>
                </c:pt>
                <c:pt idx="35">
                  <c:v>0.877543571747018</c:v>
                </c:pt>
                <c:pt idx="36">
                  <c:v>0.884674878961937</c:v>
                </c:pt>
                <c:pt idx="37">
                  <c:v>0.891390891175042</c:v>
                </c:pt>
                <c:pt idx="38">
                  <c:v>0.897715793284463</c:v>
                </c:pt>
                <c:pt idx="39">
                  <c:v>0.903672361769507</c:v>
                </c:pt>
                <c:pt idx="40">
                  <c:v>0.909282046710588</c:v>
                </c:pt>
                <c:pt idx="41">
                  <c:v>0.914565049032679</c:v>
                </c:pt>
                <c:pt idx="42">
                  <c:v>0.919540393250468</c:v>
                </c:pt>
                <c:pt idx="43">
                  <c:v>0.924225995977154</c:v>
                </c:pt>
                <c:pt idx="44">
                  <c:v>0.928638730443614</c:v>
                </c:pt>
                <c:pt idx="45">
                  <c:v>0.93279448726025</c:v>
                </c:pt>
                <c:pt idx="46">
                  <c:v>0.936708231640359</c:v>
                </c:pt>
                <c:pt idx="47">
                  <c:v>0.940394057291061</c:v>
                </c:pt>
                <c:pt idx="48">
                  <c:v>0.943865237165866</c:v>
                </c:pt>
                <c:pt idx="49">
                  <c:v>0.94713427126165</c:v>
                </c:pt>
                <c:pt idx="50">
                  <c:v>0.950212931632136</c:v>
                </c:pt>
              </c:numCache>
            </c:numRef>
          </c:val>
        </c:ser>
        <c:ser>
          <c:idx val="7"/>
          <c:order val="7"/>
          <c:tx>
            <c:strRef>
              <c:f>'[Hall Paper.xlsx]Sheet1'!$K$10:$L$10</c:f>
              <c:strCache>
                <c:ptCount val="1"/>
                <c:pt idx="0">
                  <c:v>P 0.07</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Paper.xlsx]Sheet1'!$M$10:$BK$10</c:f>
              <c:numCache>
                <c:formatCode>0.00</c:formatCode>
                <c:ptCount val="51"/>
                <c:pt idx="0">
                  <c:v>0.0</c:v>
                </c:pt>
                <c:pt idx="1">
                  <c:v>0.0676061800940517</c:v>
                </c:pt>
                <c:pt idx="2">
                  <c:v>0.130641764601194</c:v>
                </c:pt>
                <c:pt idx="3">
                  <c:v>0.189415754029813</c:v>
                </c:pt>
                <c:pt idx="4">
                  <c:v>0.244216258544275</c:v>
                </c:pt>
                <c:pt idx="5">
                  <c:v>0.295311910281287</c:v>
                </c:pt>
                <c:pt idx="6">
                  <c:v>0.342953180184943</c:v>
                </c:pt>
                <c:pt idx="7">
                  <c:v>0.387373605815584</c:v>
                </c:pt>
                <c:pt idx="8">
                  <c:v>0.428790936151185</c:v>
                </c:pt>
                <c:pt idx="9">
                  <c:v>0.467408198993103</c:v>
                </c:pt>
                <c:pt idx="10">
                  <c:v>0.503414696208591</c:v>
                </c:pt>
                <c:pt idx="11">
                  <c:v>0.536986931688772</c:v>
                </c:pt>
                <c:pt idx="12">
                  <c:v>0.56828947657092</c:v>
                </c:pt>
                <c:pt idx="13">
                  <c:v>0.597475775966364</c:v>
                </c:pt>
                <c:pt idx="14">
                  <c:v>0.6246889011486</c:v>
                </c:pt>
                <c:pt idx="15">
                  <c:v>0.650062250888845</c:v>
                </c:pt>
                <c:pt idx="16">
                  <c:v>0.67372020537696</c:v>
                </c:pt>
                <c:pt idx="17">
                  <c:v>0.695778735933296</c:v>
                </c:pt>
                <c:pt idx="18">
                  <c:v>0.71634597350023</c:v>
                </c:pt>
                <c:pt idx="19">
                  <c:v>0.735522738700176</c:v>
                </c:pt>
                <c:pt idx="20">
                  <c:v>0.753403036058393</c:v>
                </c:pt>
                <c:pt idx="21">
                  <c:v>0.770074514813276</c:v>
                </c:pt>
                <c:pt idx="22">
                  <c:v>0.785618898573022</c:v>
                </c:pt>
                <c:pt idx="23">
                  <c:v>0.800112385924856</c:v>
                </c:pt>
                <c:pt idx="24">
                  <c:v>0.81362602396059</c:v>
                </c:pt>
                <c:pt idx="25">
                  <c:v>0.826226056549555</c:v>
                </c:pt>
                <c:pt idx="26">
                  <c:v>0.837974249066119</c:v>
                </c:pt>
                <c:pt idx="27">
                  <c:v>0.848928191163629</c:v>
                </c:pt>
                <c:pt idx="28">
                  <c:v>0.859141579078955</c:v>
                </c:pt>
                <c:pt idx="29">
                  <c:v>0.868664478851507</c:v>
                </c:pt>
                <c:pt idx="30">
                  <c:v>0.877543571747018</c:v>
                </c:pt>
                <c:pt idx="31">
                  <c:v>0.885822383089164</c:v>
                </c:pt>
                <c:pt idx="32">
                  <c:v>0.893541495620747</c:v>
                </c:pt>
                <c:pt idx="33">
                  <c:v>0.900738748440354</c:v>
                </c:pt>
                <c:pt idx="34">
                  <c:v>0.907449422489657</c:v>
                </c:pt>
                <c:pt idx="35">
                  <c:v>0.91370641350063</c:v>
                </c:pt>
                <c:pt idx="36">
                  <c:v>0.919540393250468</c:v>
                </c:pt>
                <c:pt idx="37">
                  <c:v>0.924979959914673</c:v>
                </c:pt>
                <c:pt idx="38">
                  <c:v>0.930051778255345</c:v>
                </c:pt>
                <c:pt idx="39">
                  <c:v>0.934780710331872</c:v>
                </c:pt>
                <c:pt idx="40">
                  <c:v>0.939189937374782</c:v>
                </c:pt>
                <c:pt idx="41">
                  <c:v>0.943301073420153</c:v>
                </c:pt>
                <c:pt idx="42">
                  <c:v>0.94713427126165</c:v>
                </c:pt>
                <c:pt idx="43">
                  <c:v>0.950708321239538</c:v>
                </c:pt>
                <c:pt idx="44">
                  <c:v>0.954040743350956</c:v>
                </c:pt>
                <c:pt idx="45">
                  <c:v>0.95714787313296</c:v>
                </c:pt>
                <c:pt idx="46">
                  <c:v>0.960044941739346</c:v>
                </c:pt>
                <c:pt idx="47">
                  <c:v>0.962746150603784</c:v>
                </c:pt>
                <c:pt idx="48">
                  <c:v>0.965264741055261</c:v>
                </c:pt>
                <c:pt idx="49">
                  <c:v>0.967613059227093</c:v>
                </c:pt>
                <c:pt idx="50">
                  <c:v>0.969802616577681</c:v>
                </c:pt>
              </c:numCache>
            </c:numRef>
          </c:val>
        </c:ser>
        <c:ser>
          <c:idx val="8"/>
          <c:order val="8"/>
          <c:tx>
            <c:strRef>
              <c:f>'[Hall Paper.xlsx]Sheet1'!$K$11:$L$11</c:f>
              <c:strCache>
                <c:ptCount val="1"/>
                <c:pt idx="0">
                  <c:v>P 0.08</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Paper.xlsx]Sheet1'!$M$11:$BK$11</c:f>
              <c:numCache>
                <c:formatCode>0.00</c:formatCode>
                <c:ptCount val="51"/>
                <c:pt idx="0">
                  <c:v>0.0</c:v>
                </c:pt>
                <c:pt idx="1">
                  <c:v>0.0768836536133642</c:v>
                </c:pt>
                <c:pt idx="2">
                  <c:v>0.147856211033789</c:v>
                </c:pt>
                <c:pt idx="3">
                  <c:v>0.213372138933447</c:v>
                </c:pt>
                <c:pt idx="4">
                  <c:v>0.273850962926309</c:v>
                </c:pt>
                <c:pt idx="5">
                  <c:v>0.329679953964361</c:v>
                </c:pt>
                <c:pt idx="6">
                  <c:v>0.381216608193859</c:v>
                </c:pt>
                <c:pt idx="7">
                  <c:v>0.428790936151185</c:v>
                </c:pt>
                <c:pt idx="8">
                  <c:v>0.472707575956951</c:v>
                </c:pt>
                <c:pt idx="9">
                  <c:v>0.513247744040028</c:v>
                </c:pt>
                <c:pt idx="10">
                  <c:v>0.550671035882778</c:v>
                </c:pt>
                <c:pt idx="11">
                  <c:v>0.585217088318419</c:v>
                </c:pt>
                <c:pt idx="12">
                  <c:v>0.617107114024888</c:v>
                </c:pt>
                <c:pt idx="13">
                  <c:v>0.64654531804122</c:v>
                </c:pt>
                <c:pt idx="14">
                  <c:v>0.67372020537696</c:v>
                </c:pt>
                <c:pt idx="15">
                  <c:v>0.698805788087798</c:v>
                </c:pt>
                <c:pt idx="16">
                  <c:v>0.721962699546806</c:v>
                </c:pt>
                <c:pt idx="17">
                  <c:v>0.743339223046444</c:v>
                </c:pt>
                <c:pt idx="18">
                  <c:v>0.763072241317878</c:v>
                </c:pt>
                <c:pt idx="19">
                  <c:v>0.781288113047785</c:v>
                </c:pt>
                <c:pt idx="20">
                  <c:v>0.798103482005345</c:v>
                </c:pt>
                <c:pt idx="21">
                  <c:v>0.81362602396059</c:v>
                </c:pt>
                <c:pt idx="22">
                  <c:v>0.827955136176949</c:v>
                </c:pt>
                <c:pt idx="23">
                  <c:v>0.841182573893079</c:v>
                </c:pt>
                <c:pt idx="24">
                  <c:v>0.85339303786965</c:v>
                </c:pt>
                <c:pt idx="25">
                  <c:v>0.864664716763387</c:v>
                </c:pt>
                <c:pt idx="26">
                  <c:v>0.875069787801417</c:v>
                </c:pt>
                <c:pt idx="27">
                  <c:v>0.884674878961937</c:v>
                </c:pt>
                <c:pt idx="28">
                  <c:v>0.893541495620747</c:v>
                </c:pt>
                <c:pt idx="29">
                  <c:v>0.901726414395638</c:v>
                </c:pt>
                <c:pt idx="30">
                  <c:v>0.909282046710588</c:v>
                </c:pt>
                <c:pt idx="31">
                  <c:v>0.916256774407804</c:v>
                </c:pt>
                <c:pt idx="32">
                  <c:v>0.9226952595567</c:v>
                </c:pt>
                <c:pt idx="33">
                  <c:v>0.928638730443614</c:v>
                </c:pt>
                <c:pt idx="34">
                  <c:v>0.934125245573597</c:v>
                </c:pt>
                <c:pt idx="35">
                  <c:v>0.939189937374782</c:v>
                </c:pt>
                <c:pt idx="36">
                  <c:v>0.943865237165866</c:v>
                </c:pt>
                <c:pt idx="37">
                  <c:v>0.948181082827274</c:v>
                </c:pt>
                <c:pt idx="38">
                  <c:v>0.952165110505802</c:v>
                </c:pt>
                <c:pt idx="39">
                  <c:v>0.955842831580307</c:v>
                </c:pt>
                <c:pt idx="40">
                  <c:v>0.959237796021634</c:v>
                </c:pt>
                <c:pt idx="41">
                  <c:v>0.962371743192824</c:v>
                </c:pt>
                <c:pt idx="42">
                  <c:v>0.965264741055261</c:v>
                </c:pt>
                <c:pt idx="43">
                  <c:v>0.967935314672139</c:v>
                </c:pt>
                <c:pt idx="44">
                  <c:v>0.970400564832108</c:v>
                </c:pt>
                <c:pt idx="45">
                  <c:v>0.972676277552707</c:v>
                </c:pt>
                <c:pt idx="46">
                  <c:v>0.974777025164773</c:v>
                </c:pt>
                <c:pt idx="47">
                  <c:v>0.976716259625103</c:v>
                </c:pt>
                <c:pt idx="48">
                  <c:v>0.97850639865491</c:v>
                </c:pt>
                <c:pt idx="49">
                  <c:v>0.98015890525563</c:v>
                </c:pt>
                <c:pt idx="50">
                  <c:v>0.981684361111266</c:v>
                </c:pt>
              </c:numCache>
            </c:numRef>
          </c:val>
        </c:ser>
        <c:ser>
          <c:idx val="9"/>
          <c:order val="9"/>
          <c:tx>
            <c:strRef>
              <c:f>'[Hall Paper.xlsx]Sheet1'!$K$12:$L$12</c:f>
              <c:strCache>
                <c:ptCount val="1"/>
                <c:pt idx="0">
                  <c:v>P 0.09</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Paper.xlsx]Sheet1'!$M$12:$BK$12</c:f>
              <c:numCache>
                <c:formatCode>0.00</c:formatCode>
                <c:ptCount val="51"/>
                <c:pt idx="0">
                  <c:v>0.0</c:v>
                </c:pt>
                <c:pt idx="1">
                  <c:v>0.0860688147287718</c:v>
                </c:pt>
                <c:pt idx="2">
                  <c:v>0.164729788588728</c:v>
                </c:pt>
                <c:pt idx="3">
                  <c:v>0.236620505663147</c:v>
                </c:pt>
                <c:pt idx="4">
                  <c:v>0.302323673928969</c:v>
                </c:pt>
                <c:pt idx="5">
                  <c:v>0.362371848378227</c:v>
                </c:pt>
                <c:pt idx="6">
                  <c:v>0.41725174762601</c:v>
                </c:pt>
                <c:pt idx="7">
                  <c:v>0.467408198993103</c:v>
                </c:pt>
                <c:pt idx="8">
                  <c:v>0.513247744040028</c:v>
                </c:pt>
                <c:pt idx="9">
                  <c:v>0.555141933777059</c:v>
                </c:pt>
                <c:pt idx="10">
                  <c:v>0.593430340259401</c:v>
                </c:pt>
                <c:pt idx="11">
                  <c:v>0.628423308977954</c:v>
                </c:pt>
                <c:pt idx="12">
                  <c:v>0.660404474355061</c:v>
                </c:pt>
                <c:pt idx="13">
                  <c:v>0.689633058734515</c:v>
                </c:pt>
                <c:pt idx="14">
                  <c:v>0.716345973500229</c:v>
                </c:pt>
                <c:pt idx="15">
                  <c:v>0.740759739354108</c:v>
                </c:pt>
                <c:pt idx="16">
                  <c:v>0.763072241317878</c:v>
                </c:pt>
                <c:pt idx="17">
                  <c:v>0.783464332683993</c:v>
                </c:pt>
                <c:pt idx="18">
                  <c:v>0.802101300916385</c:v>
                </c:pt>
                <c:pt idx="19">
                  <c:v>0.819134207382878</c:v>
                </c:pt>
                <c:pt idx="20">
                  <c:v>0.834701111778413</c:v>
                </c:pt>
                <c:pt idx="21">
                  <c:v>0.848928191163629</c:v>
                </c:pt>
                <c:pt idx="22">
                  <c:v>0.861930762689107</c:v>
                </c:pt>
                <c:pt idx="23">
                  <c:v>0.873814218294961</c:v>
                </c:pt>
                <c:pt idx="24">
                  <c:v>0.884674878961937</c:v>
                </c:pt>
                <c:pt idx="25">
                  <c:v>0.894600775438136</c:v>
                </c:pt>
                <c:pt idx="26">
                  <c:v>0.903672361769507</c:v>
                </c:pt>
                <c:pt idx="27">
                  <c:v>0.911963167417627</c:v>
                </c:pt>
                <c:pt idx="28">
                  <c:v>0.919540393250468</c:v>
                </c:pt>
                <c:pt idx="29">
                  <c:v>0.926465456236943</c:v>
                </c:pt>
                <c:pt idx="30">
                  <c:v>0.93279448726025</c:v>
                </c:pt>
                <c:pt idx="31">
                  <c:v>0.938578786085</c:v>
                </c:pt>
                <c:pt idx="32">
                  <c:v>0.943865237165866</c:v>
                </c:pt>
                <c:pt idx="33">
                  <c:v>0.948696689668081</c:v>
                </c:pt>
                <c:pt idx="34">
                  <c:v>0.953112304780011</c:v>
                </c:pt>
                <c:pt idx="35">
                  <c:v>0.95714787313296</c:v>
                </c:pt>
                <c:pt idx="36">
                  <c:v>0.960836104901013</c:v>
                </c:pt>
                <c:pt idx="37">
                  <c:v>0.964206894932345</c:v>
                </c:pt>
                <c:pt idx="38">
                  <c:v>0.96728756506098</c:v>
                </c:pt>
                <c:pt idx="39">
                  <c:v>0.970103085563074</c:v>
                </c:pt>
                <c:pt idx="40">
                  <c:v>0.972676277552707</c:v>
                </c:pt>
                <c:pt idx="41">
                  <c:v>0.975027997957724</c:v>
                </c:pt>
                <c:pt idx="42">
                  <c:v>0.977177308574907</c:v>
                </c:pt>
                <c:pt idx="43">
                  <c:v>0.979141630574785</c:v>
                </c:pt>
                <c:pt idx="44">
                  <c:v>0.980936885708388</c:v>
                </c:pt>
                <c:pt idx="45">
                  <c:v>0.982577625360506</c:v>
                </c:pt>
                <c:pt idx="46">
                  <c:v>0.984077148495488</c:v>
                </c:pt>
                <c:pt idx="47">
                  <c:v>0.985447609451584</c:v>
                </c:pt>
                <c:pt idx="48">
                  <c:v>0.986700116457556</c:v>
                </c:pt>
                <c:pt idx="49">
                  <c:v>0.987844821670085</c:v>
                </c:pt>
                <c:pt idx="50">
                  <c:v>0.988891003461758</c:v>
                </c:pt>
              </c:numCache>
            </c:numRef>
          </c:val>
        </c:ser>
        <c:ser>
          <c:idx val="10"/>
          <c:order val="10"/>
          <c:tx>
            <c:strRef>
              <c:f>'[Hall Paper.xlsx]Sheet1'!$K$13:$L$13</c:f>
              <c:strCache>
                <c:ptCount val="1"/>
                <c:pt idx="0">
                  <c:v>P 0.10</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Paper.xlsx]Sheet1'!$M$13:$BK$13</c:f>
              <c:numCache>
                <c:formatCode>0.00</c:formatCode>
                <c:ptCount val="51"/>
                <c:pt idx="0">
                  <c:v>0.0</c:v>
                </c:pt>
                <c:pt idx="1">
                  <c:v>0.0951625819640403</c:v>
                </c:pt>
                <c:pt idx="2">
                  <c:v>0.181269246922018</c:v>
                </c:pt>
                <c:pt idx="3">
                  <c:v>0.259181779318282</c:v>
                </c:pt>
                <c:pt idx="4">
                  <c:v>0.329679953964361</c:v>
                </c:pt>
                <c:pt idx="5">
                  <c:v>0.393469340287367</c:v>
                </c:pt>
                <c:pt idx="6">
                  <c:v>0.451188363905974</c:v>
                </c:pt>
                <c:pt idx="7">
                  <c:v>0.50341469620859</c:v>
                </c:pt>
                <c:pt idx="8">
                  <c:v>0.550671035882778</c:v>
                </c:pt>
                <c:pt idx="9">
                  <c:v>0.593430340259401</c:v>
                </c:pt>
                <c:pt idx="10">
                  <c:v>0.632120558828558</c:v>
                </c:pt>
                <c:pt idx="11">
                  <c:v>0.66712891630192</c:v>
                </c:pt>
                <c:pt idx="12">
                  <c:v>0.698805788087798</c:v>
                </c:pt>
                <c:pt idx="13">
                  <c:v>0.727468206965987</c:v>
                </c:pt>
                <c:pt idx="14">
                  <c:v>0.753403036058393</c:v>
                </c:pt>
                <c:pt idx="15">
                  <c:v>0.77686983985157</c:v>
                </c:pt>
                <c:pt idx="16">
                  <c:v>0.798103482005344</c:v>
                </c:pt>
                <c:pt idx="17">
                  <c:v>0.817316475947263</c:v>
                </c:pt>
                <c:pt idx="18">
                  <c:v>0.834701111778413</c:v>
                </c:pt>
                <c:pt idx="19">
                  <c:v>0.850431380777365</c:v>
                </c:pt>
                <c:pt idx="20">
                  <c:v>0.864664716763387</c:v>
                </c:pt>
                <c:pt idx="21">
                  <c:v>0.877543571747018</c:v>
                </c:pt>
                <c:pt idx="22">
                  <c:v>0.889196841637666</c:v>
                </c:pt>
                <c:pt idx="23">
                  <c:v>0.899741156277198</c:v>
                </c:pt>
                <c:pt idx="24">
                  <c:v>0.909282046710588</c:v>
                </c:pt>
                <c:pt idx="25">
                  <c:v>0.917915001376101</c:v>
                </c:pt>
                <c:pt idx="26">
                  <c:v>0.925726421785666</c:v>
                </c:pt>
                <c:pt idx="27">
                  <c:v>0.93279448726025</c:v>
                </c:pt>
                <c:pt idx="28">
                  <c:v>0.939189937374782</c:v>
                </c:pt>
                <c:pt idx="29">
                  <c:v>0.944976779943593</c:v>
                </c:pt>
                <c:pt idx="30">
                  <c:v>0.950212931632136</c:v>
                </c:pt>
                <c:pt idx="31">
                  <c:v>0.954950797606442</c:v>
                </c:pt>
                <c:pt idx="32">
                  <c:v>0.959237796021634</c:v>
                </c:pt>
                <c:pt idx="33">
                  <c:v>0.96311683259876</c:v>
                </c:pt>
                <c:pt idx="34">
                  <c:v>0.966626730039674</c:v>
                </c:pt>
                <c:pt idx="35">
                  <c:v>0.969802616577681</c:v>
                </c:pt>
                <c:pt idx="36">
                  <c:v>0.972676277552707</c:v>
                </c:pt>
                <c:pt idx="37">
                  <c:v>0.975276473529661</c:v>
                </c:pt>
                <c:pt idx="38">
                  <c:v>0.977629228143834</c:v>
                </c:pt>
                <c:pt idx="39">
                  <c:v>0.979758088554196</c:v>
                </c:pt>
                <c:pt idx="40">
                  <c:v>0.981684361111266</c:v>
                </c:pt>
                <c:pt idx="41">
                  <c:v>0.983427324598239</c:v>
                </c:pt>
                <c:pt idx="42">
                  <c:v>0.985004423179522</c:v>
                </c:pt>
                <c:pt idx="43">
                  <c:v>0.986431440987799</c:v>
                </c:pt>
                <c:pt idx="44">
                  <c:v>0.987722660096932</c:v>
                </c:pt>
                <c:pt idx="45">
                  <c:v>0.988891003461758</c:v>
                </c:pt>
                <c:pt idx="46">
                  <c:v>0.989948164255366</c:v>
                </c:pt>
                <c:pt idx="47">
                  <c:v>0.990904722898304</c:v>
                </c:pt>
                <c:pt idx="48">
                  <c:v>0.99177025295098</c:v>
                </c:pt>
                <c:pt idx="49">
                  <c:v>0.992553416929076</c:v>
                </c:pt>
                <c:pt idx="50">
                  <c:v>0.993262053000914</c:v>
                </c:pt>
              </c:numCache>
            </c:numRef>
          </c:val>
        </c:ser>
        <c:ser>
          <c:idx val="11"/>
          <c:order val="11"/>
          <c:tx>
            <c:strRef>
              <c:f>'[Hall Paper.xlsx]Sheet1'!$K$14:$L$14</c:f>
              <c:strCache>
                <c:ptCount val="1"/>
                <c:pt idx="0">
                  <c:v>P 0.11</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Paper.xlsx]Sheet1'!$M$14:$BK$14</c:f>
              <c:numCache>
                <c:formatCode>0.00</c:formatCode>
                <c:ptCount val="51"/>
                <c:pt idx="0">
                  <c:v>0.0</c:v>
                </c:pt>
                <c:pt idx="1">
                  <c:v>0.104165864703472</c:v>
                </c:pt>
                <c:pt idx="2">
                  <c:v>0.197481202037521</c:v>
                </c:pt>
                <c:pt idx="3">
                  <c:v>0.281076266568074</c:v>
                </c:pt>
                <c:pt idx="4">
                  <c:v>0.355963578916859</c:v>
                </c:pt>
                <c:pt idx="5">
                  <c:v>0.423050189619513</c:v>
                </c:pt>
                <c:pt idx="6">
                  <c:v>0.483148665508301</c:v>
                </c:pt>
                <c:pt idx="7">
                  <c:v>0.536986931688772</c:v>
                </c:pt>
                <c:pt idx="8">
                  <c:v>0.585217088318419</c:v>
                </c:pt>
                <c:pt idx="9">
                  <c:v>0.628423308977954</c:v>
                </c:pt>
                <c:pt idx="10">
                  <c:v>0.66712891630192</c:v>
                </c:pt>
                <c:pt idx="11">
                  <c:v>0.701802720570113</c:v>
                </c:pt>
                <c:pt idx="12">
                  <c:v>0.732864698034149</c:v>
                </c:pt>
                <c:pt idx="13">
                  <c:v>0.760691077756245</c:v>
                </c:pt>
                <c:pt idx="14">
                  <c:v>0.785618898573022</c:v>
                </c:pt>
                <c:pt idx="15">
                  <c:v>0.807950091379246</c:v>
                </c:pt>
                <c:pt idx="16">
                  <c:v>0.827955136176949</c:v>
                </c:pt>
                <c:pt idx="17">
                  <c:v>0.845876338184868</c:v>
                </c:pt>
                <c:pt idx="18">
                  <c:v>0.861930762689107</c:v>
                </c:pt>
                <c:pt idx="19">
                  <c:v>0.876312864182545</c:v>
                </c:pt>
                <c:pt idx="20">
                  <c:v>0.889196841637666</c:v>
                </c:pt>
                <c:pt idx="21">
                  <c:v>0.900738748440354</c:v>
                </c:pt>
                <c:pt idx="22">
                  <c:v>0.911078382540614</c:v>
                </c:pt>
                <c:pt idx="23">
                  <c:v>0.920340979714102</c:v>
                </c:pt>
                <c:pt idx="24">
                  <c:v>0.928638730443614</c:v>
                </c:pt>
                <c:pt idx="25">
                  <c:v>0.936072138793292</c:v>
                </c:pt>
                <c:pt idx="26">
                  <c:v>0.942731239734533</c:v>
                </c:pt>
                <c:pt idx="27">
                  <c:v>0.948696689668081</c:v>
                </c:pt>
                <c:pt idx="28">
                  <c:v>0.954040743350956</c:v>
                </c:pt>
                <c:pt idx="29">
                  <c:v>0.958828129060932</c:v>
                </c:pt>
                <c:pt idx="30">
                  <c:v>0.96311683259876</c:v>
                </c:pt>
                <c:pt idx="31">
                  <c:v>0.966958799624113</c:v>
                </c:pt>
                <c:pt idx="32">
                  <c:v>0.970400564832108</c:v>
                </c:pt>
                <c:pt idx="33">
                  <c:v>0.973483815591106</c:v>
                </c:pt>
                <c:pt idx="34">
                  <c:v>0.976245896868695</c:v>
                </c:pt>
                <c:pt idx="35">
                  <c:v>0.978720263561623</c:v>
                </c:pt>
                <c:pt idx="36">
                  <c:v>0.980936885708388</c:v>
                </c:pt>
                <c:pt idx="37">
                  <c:v>0.982922611492515</c:v>
                </c:pt>
                <c:pt idx="38">
                  <c:v>0.984701492433274</c:v>
                </c:pt>
                <c:pt idx="39">
                  <c:v>0.986295074702635</c:v>
                </c:pt>
                <c:pt idx="40">
                  <c:v>0.987722660096932</c:v>
                </c:pt>
                <c:pt idx="41">
                  <c:v>0.989001539824193</c:v>
                </c:pt>
                <c:pt idx="42">
                  <c:v>0.990147203938813</c:v>
                </c:pt>
                <c:pt idx="43">
                  <c:v>0.991173528960273</c:v>
                </c:pt>
                <c:pt idx="44">
                  <c:v>0.992092945948407</c:v>
                </c:pt>
                <c:pt idx="45">
                  <c:v>0.992916591070946</c:v>
                </c:pt>
                <c:pt idx="46">
                  <c:v>0.993654440487091</c:v>
                </c:pt>
                <c:pt idx="47">
                  <c:v>0.99431543118078</c:v>
                </c:pt>
                <c:pt idx="48">
                  <c:v>0.994907569207301</c:v>
                </c:pt>
                <c:pt idx="49">
                  <c:v>0.995438026664265</c:v>
                </c:pt>
                <c:pt idx="50">
                  <c:v>0.995913228561536</c:v>
                </c:pt>
              </c:numCache>
            </c:numRef>
          </c:val>
        </c:ser>
        <c:ser>
          <c:idx val="12"/>
          <c:order val="12"/>
          <c:tx>
            <c:strRef>
              <c:f>'[Hall Paper.xlsx]Sheet1'!$K$15:$L$15</c:f>
              <c:strCache>
                <c:ptCount val="1"/>
                <c:pt idx="0">
                  <c:v>P 0.12</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Paper.xlsx]Sheet1'!$M$15:$BK$15</c:f>
              <c:numCache>
                <c:formatCode>0.00</c:formatCode>
                <c:ptCount val="51"/>
                <c:pt idx="0">
                  <c:v>0.0</c:v>
                </c:pt>
                <c:pt idx="1">
                  <c:v>0.113079563282843</c:v>
                </c:pt>
                <c:pt idx="2">
                  <c:v>0.213372138933447</c:v>
                </c:pt>
                <c:pt idx="3">
                  <c:v>0.302323673928969</c:v>
                </c:pt>
                <c:pt idx="4">
                  <c:v>0.381216608193859</c:v>
                </c:pt>
                <c:pt idx="5">
                  <c:v>0.451188363905973</c:v>
                </c:pt>
                <c:pt idx="6">
                  <c:v>0.513247744040028</c:v>
                </c:pt>
                <c:pt idx="7">
                  <c:v>0.56828947657092</c:v>
                </c:pt>
                <c:pt idx="8">
                  <c:v>0.617107114024888</c:v>
                </c:pt>
                <c:pt idx="9">
                  <c:v>0.660404474355061</c:v>
                </c:pt>
                <c:pt idx="10">
                  <c:v>0.698805788087798</c:v>
                </c:pt>
                <c:pt idx="11">
                  <c:v>0.732864698034149</c:v>
                </c:pt>
                <c:pt idx="12">
                  <c:v>0.763072241317878</c:v>
                </c:pt>
                <c:pt idx="13">
                  <c:v>0.789863928799235</c:v>
                </c:pt>
                <c:pt idx="14">
                  <c:v>0.81362602396059</c:v>
                </c:pt>
                <c:pt idx="15">
                  <c:v>0.834701111778413</c:v>
                </c:pt>
                <c:pt idx="16">
                  <c:v>0.85339303786965</c:v>
                </c:pt>
                <c:pt idx="17">
                  <c:v>0.869971289121574</c:v>
                </c:pt>
                <c:pt idx="18">
                  <c:v>0.884674878961937</c:v>
                </c:pt>
                <c:pt idx="19">
                  <c:v>0.897715793284462</c:v>
                </c:pt>
                <c:pt idx="20">
                  <c:v>0.909282046710587</c:v>
                </c:pt>
                <c:pt idx="21">
                  <c:v>0.919540393250468</c:v>
                </c:pt>
                <c:pt idx="22">
                  <c:v>0.928638730443614</c:v>
                </c:pt>
                <c:pt idx="23">
                  <c:v>0.936708231640359</c:v>
                </c:pt>
                <c:pt idx="24">
                  <c:v>0.943865237165866</c:v>
                </c:pt>
                <c:pt idx="25">
                  <c:v>0.950212931632136</c:v>
                </c:pt>
                <c:pt idx="26">
                  <c:v>0.955842831580307</c:v>
                </c:pt>
                <c:pt idx="27">
                  <c:v>0.960836104901013</c:v>
                </c:pt>
                <c:pt idx="28">
                  <c:v>0.965264741055261</c:v>
                </c:pt>
                <c:pt idx="29">
                  <c:v>0.969192588967249</c:v>
                </c:pt>
                <c:pt idx="30">
                  <c:v>0.972676277552707</c:v>
                </c:pt>
                <c:pt idx="31">
                  <c:v>0.975766032154309</c:v>
                </c:pt>
                <c:pt idx="32">
                  <c:v>0.97850639865491</c:v>
                </c:pt>
                <c:pt idx="33">
                  <c:v>0.980936885708388</c:v>
                </c:pt>
                <c:pt idx="34">
                  <c:v>0.983092534347295</c:v>
                </c:pt>
                <c:pt idx="35">
                  <c:v>0.985004423179522</c:v>
                </c:pt>
                <c:pt idx="36">
                  <c:v>0.986700116457556</c:v>
                </c:pt>
                <c:pt idx="37">
                  <c:v>0.988204061480248</c:v>
                </c:pt>
                <c:pt idx="38">
                  <c:v>0.989537941056573</c:v>
                </c:pt>
                <c:pt idx="39">
                  <c:v>0.990720986112935</c:v>
                </c:pt>
                <c:pt idx="40">
                  <c:v>0.99177025295098</c:v>
                </c:pt>
                <c:pt idx="41">
                  <c:v>0.992700869153211</c:v>
                </c:pt>
                <c:pt idx="42">
                  <c:v>0.993526251681711</c:v>
                </c:pt>
                <c:pt idx="43">
                  <c:v>0.994258300314346</c:v>
                </c:pt>
                <c:pt idx="44">
                  <c:v>0.994907569207301</c:v>
                </c:pt>
                <c:pt idx="45">
                  <c:v>0.995483419057387</c:v>
                </c:pt>
                <c:pt idx="46">
                  <c:v>0.995994152057909</c:v>
                </c:pt>
                <c:pt idx="47">
                  <c:v>0.996447131593779</c:v>
                </c:pt>
                <c:pt idx="48">
                  <c:v>0.996848888401556</c:v>
                </c:pt>
                <c:pt idx="49">
                  <c:v>0.997205214724963</c:v>
                </c:pt>
                <c:pt idx="50">
                  <c:v>0.997521247823334</c:v>
                </c:pt>
              </c:numCache>
            </c:numRef>
          </c:val>
        </c:ser>
        <c:ser>
          <c:idx val="13"/>
          <c:order val="13"/>
          <c:tx>
            <c:strRef>
              <c:f>'[Hall Paper.xlsx]Sheet1'!$K$16:$L$16</c:f>
              <c:strCache>
                <c:ptCount val="1"/>
                <c:pt idx="0">
                  <c:v>P 0.13</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Paper.xlsx]Sheet1'!$M$16:$BK$16</c:f>
              <c:numCache>
                <c:formatCode>0.00</c:formatCode>
                <c:ptCount val="51"/>
                <c:pt idx="0">
                  <c:v>0.0</c:v>
                </c:pt>
                <c:pt idx="1">
                  <c:v>0.121904569079439</c:v>
                </c:pt>
                <c:pt idx="2">
                  <c:v>0.228948414196434</c:v>
                </c:pt>
                <c:pt idx="3">
                  <c:v>0.322943125501835</c:v>
                </c:pt>
                <c:pt idx="4">
                  <c:v>0.405479452029806</c:v>
                </c:pt>
                <c:pt idx="5">
                  <c:v>0.477954223238984</c:v>
                </c:pt>
                <c:pt idx="6">
                  <c:v>0.541593988694776</c:v>
                </c:pt>
                <c:pt idx="7">
                  <c:v>0.597475775966364</c:v>
                </c:pt>
                <c:pt idx="8">
                  <c:v>0.64654531804122</c:v>
                </c:pt>
                <c:pt idx="9">
                  <c:v>0.689633058734515</c:v>
                </c:pt>
                <c:pt idx="10">
                  <c:v>0.727468206965987</c:v>
                </c:pt>
                <c:pt idx="11">
                  <c:v>0.760691077756245</c:v>
                </c:pt>
                <c:pt idx="12">
                  <c:v>0.789863928799235</c:v>
                </c:pt>
                <c:pt idx="13">
                  <c:v>0.815480476007011</c:v>
                </c:pt>
                <c:pt idx="14">
                  <c:v>0.837974249066119</c:v>
                </c:pt>
                <c:pt idx="15">
                  <c:v>0.857725928413488</c:v>
                </c:pt>
                <c:pt idx="16">
                  <c:v>0.875069787801417</c:v>
                </c:pt>
                <c:pt idx="17">
                  <c:v>0.890299351484489</c:v>
                </c:pt>
                <c:pt idx="18">
                  <c:v>0.903672361769507</c:v>
                </c:pt>
                <c:pt idx="19">
                  <c:v>0.915415140998435</c:v>
                </c:pt>
                <c:pt idx="20">
                  <c:v>0.925726421785666</c:v>
                </c:pt>
                <c:pt idx="21">
                  <c:v>0.934780710331872</c:v>
                </c:pt>
                <c:pt idx="22">
                  <c:v>0.942731239734533</c:v>
                </c:pt>
                <c:pt idx="23">
                  <c:v>0.949712563276408</c:v>
                </c:pt>
                <c:pt idx="24">
                  <c:v>0.955842831580307</c:v>
                </c:pt>
                <c:pt idx="25">
                  <c:v>0.961225792168278</c:v>
                </c:pt>
                <c:pt idx="26">
                  <c:v>0.965952545265401</c:v>
                </c:pt>
                <c:pt idx="27">
                  <c:v>0.970103085563074</c:v>
                </c:pt>
                <c:pt idx="28">
                  <c:v>0.973747656034312</c:v>
                </c:pt>
                <c:pt idx="29">
                  <c:v>0.976947936712774</c:v>
                </c:pt>
                <c:pt idx="30">
                  <c:v>0.979758088554196</c:v>
                </c:pt>
                <c:pt idx="31">
                  <c:v>0.98222567004634</c:v>
                </c:pt>
                <c:pt idx="32">
                  <c:v>0.984392442080017</c:v>
                </c:pt>
                <c:pt idx="33">
                  <c:v>0.986295074702635</c:v>
                </c:pt>
                <c:pt idx="34">
                  <c:v>0.987965767715276</c:v>
                </c:pt>
                <c:pt idx="35">
                  <c:v>0.989432795616147</c:v>
                </c:pt>
                <c:pt idx="36">
                  <c:v>0.990720986112935</c:v>
                </c:pt>
                <c:pt idx="37">
                  <c:v>0.99185214030232</c:v>
                </c:pt>
                <c:pt idx="38">
                  <c:v>0.992845401627685</c:v>
                </c:pt>
                <c:pt idx="39">
                  <c:v>0.993717579859199</c:v>
                </c:pt>
                <c:pt idx="40">
                  <c:v>0.994483435579239</c:v>
                </c:pt>
                <c:pt idx="41">
                  <c:v>0.995155929987751</c:v>
                </c:pt>
                <c:pt idx="42">
                  <c:v>0.995746444255185</c:v>
                </c:pt>
                <c:pt idx="43">
                  <c:v>0.996264972135312</c:v>
                </c:pt>
                <c:pt idx="44">
                  <c:v>0.996720289097656</c:v>
                </c:pt>
                <c:pt idx="45">
                  <c:v>0.997120100841912</c:v>
                </c:pt>
                <c:pt idx="46">
                  <c:v>0.997471173707771</c:v>
                </c:pt>
                <c:pt idx="47">
                  <c:v>0.997779449187202</c:v>
                </c:pt>
                <c:pt idx="48">
                  <c:v>0.998050144477155</c:v>
                </c:pt>
                <c:pt idx="49">
                  <c:v>0.998287840774434</c:v>
                </c:pt>
                <c:pt idx="50">
                  <c:v>0.99849656080702</c:v>
                </c:pt>
              </c:numCache>
            </c:numRef>
          </c:val>
        </c:ser>
        <c:ser>
          <c:idx val="14"/>
          <c:order val="14"/>
          <c:tx>
            <c:strRef>
              <c:f>'[Hall Paper.xlsx]Sheet1'!$K$17:$L$17</c:f>
              <c:strCache>
                <c:ptCount val="1"/>
                <c:pt idx="0">
                  <c:v>P 0.14</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Paper.xlsx]Sheet1'!$M$17:$BK$17</c:f>
              <c:numCache>
                <c:formatCode>0.00</c:formatCode>
                <c:ptCount val="51"/>
                <c:pt idx="0">
                  <c:v>0.0</c:v>
                </c:pt>
                <c:pt idx="1">
                  <c:v>0.130641764601194</c:v>
                </c:pt>
                <c:pt idx="2">
                  <c:v>0.244216258544275</c:v>
                </c:pt>
                <c:pt idx="3">
                  <c:v>0.342953180184943</c:v>
                </c:pt>
                <c:pt idx="4">
                  <c:v>0.428790936151185</c:v>
                </c:pt>
                <c:pt idx="5">
                  <c:v>0.50341469620859</c:v>
                </c:pt>
                <c:pt idx="6">
                  <c:v>0.56828947657092</c:v>
                </c:pt>
                <c:pt idx="7">
                  <c:v>0.6246889011486</c:v>
                </c:pt>
                <c:pt idx="8">
                  <c:v>0.67372020537696</c:v>
                </c:pt>
                <c:pt idx="9">
                  <c:v>0.716345973500229</c:v>
                </c:pt>
                <c:pt idx="10">
                  <c:v>0.753403036058393</c:v>
                </c:pt>
                <c:pt idx="11">
                  <c:v>0.785618898573022</c:v>
                </c:pt>
                <c:pt idx="12">
                  <c:v>0.81362602396059</c:v>
                </c:pt>
                <c:pt idx="13">
                  <c:v>0.837974249066119</c:v>
                </c:pt>
                <c:pt idx="14">
                  <c:v>0.859141579078955</c:v>
                </c:pt>
                <c:pt idx="15">
                  <c:v>0.877543571747018</c:v>
                </c:pt>
                <c:pt idx="16">
                  <c:v>0.893541495620747</c:v>
                </c:pt>
                <c:pt idx="17">
                  <c:v>0.907449422489657</c:v>
                </c:pt>
                <c:pt idx="18">
                  <c:v>0.919540393250468</c:v>
                </c:pt>
                <c:pt idx="19">
                  <c:v>0.930051778255345</c:v>
                </c:pt>
                <c:pt idx="20">
                  <c:v>0.939189937374782</c:v>
                </c:pt>
                <c:pt idx="21">
                  <c:v>0.94713427126165</c:v>
                </c:pt>
                <c:pt idx="22">
                  <c:v>0.954040743350956</c:v>
                </c:pt>
                <c:pt idx="23">
                  <c:v>0.960044941739346</c:v>
                </c:pt>
                <c:pt idx="24">
                  <c:v>0.965264741055261</c:v>
                </c:pt>
                <c:pt idx="25">
                  <c:v>0.969802616577681</c:v>
                </c:pt>
                <c:pt idx="26">
                  <c:v>0.973747656034312</c:v>
                </c:pt>
                <c:pt idx="27">
                  <c:v>0.977177308574907</c:v>
                </c:pt>
                <c:pt idx="28">
                  <c:v>0.98015890525563</c:v>
                </c:pt>
                <c:pt idx="29">
                  <c:v>0.982750980884654</c:v>
                </c:pt>
                <c:pt idx="30">
                  <c:v>0.985004423179522</c:v>
                </c:pt>
                <c:pt idx="31">
                  <c:v>0.986963471796562</c:v>
                </c:pt>
                <c:pt idx="32">
                  <c:v>0.988666586845333</c:v>
                </c:pt>
                <c:pt idx="33">
                  <c:v>0.990147203938813</c:v>
                </c:pt>
                <c:pt idx="34">
                  <c:v>0.991434390602502</c:v>
                </c:pt>
                <c:pt idx="35">
                  <c:v>0.992553416929076</c:v>
                </c:pt>
                <c:pt idx="36">
                  <c:v>0.993526251681711</c:v>
                </c:pt>
                <c:pt idx="37">
                  <c:v>0.994371993585596</c:v>
                </c:pt>
                <c:pt idx="38">
                  <c:v>0.995107246274761</c:v>
                </c:pt>
                <c:pt idx="39">
                  <c:v>0.995746444255185</c:v>
                </c:pt>
                <c:pt idx="40">
                  <c:v>0.996302136283517</c:v>
                </c:pt>
                <c:pt idx="41">
                  <c:v>0.996785231724693</c:v>
                </c:pt>
                <c:pt idx="42">
                  <c:v>0.997205214724963</c:v>
                </c:pt>
                <c:pt idx="43">
                  <c:v>0.997570330404975</c:v>
                </c:pt>
                <c:pt idx="44">
                  <c:v>0.997887746728267</c:v>
                </c:pt>
                <c:pt idx="45">
                  <c:v>0.998163695222971</c:v>
                </c:pt>
                <c:pt idx="46">
                  <c:v>0.998403593319388</c:v>
                </c:pt>
                <c:pt idx="47">
                  <c:v>0.998612150705164</c:v>
                </c:pt>
                <c:pt idx="48">
                  <c:v>0.998793461786042</c:v>
                </c:pt>
                <c:pt idx="49">
                  <c:v>0.998951086067372</c:v>
                </c:pt>
                <c:pt idx="50">
                  <c:v>0.999088118034445</c:v>
                </c:pt>
              </c:numCache>
            </c:numRef>
          </c:val>
        </c:ser>
        <c:ser>
          <c:idx val="15"/>
          <c:order val="15"/>
          <c:tx>
            <c:strRef>
              <c:f>'[Hall Paper.xlsx]Sheet1'!$K$18:$L$18</c:f>
              <c:strCache>
                <c:ptCount val="1"/>
                <c:pt idx="0">
                  <c:v>P 0.15</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Paper.xlsx]Sheet1'!$M$18:$BK$18</c:f>
              <c:numCache>
                <c:formatCode>0.00</c:formatCode>
                <c:ptCount val="51"/>
                <c:pt idx="0">
                  <c:v>0.0</c:v>
                </c:pt>
                <c:pt idx="1">
                  <c:v>0.139292023574942</c:v>
                </c:pt>
                <c:pt idx="2">
                  <c:v>0.259181779318282</c:v>
                </c:pt>
                <c:pt idx="3">
                  <c:v>0.362371848378227</c:v>
                </c:pt>
                <c:pt idx="4">
                  <c:v>0.451188363905974</c:v>
                </c:pt>
                <c:pt idx="5">
                  <c:v>0.527633447258985</c:v>
                </c:pt>
                <c:pt idx="6">
                  <c:v>0.593430340259401</c:v>
                </c:pt>
                <c:pt idx="7">
                  <c:v>0.650062250888845</c:v>
                </c:pt>
                <c:pt idx="8">
                  <c:v>0.698805788087798</c:v>
                </c:pt>
                <c:pt idx="9">
                  <c:v>0.740759739354108</c:v>
                </c:pt>
                <c:pt idx="10">
                  <c:v>0.77686983985157</c:v>
                </c:pt>
                <c:pt idx="11">
                  <c:v>0.807950091379246</c:v>
                </c:pt>
                <c:pt idx="12">
                  <c:v>0.834701111778413</c:v>
                </c:pt>
                <c:pt idx="13">
                  <c:v>0.857725928413488</c:v>
                </c:pt>
                <c:pt idx="14">
                  <c:v>0.877543571747018</c:v>
                </c:pt>
                <c:pt idx="15">
                  <c:v>0.894600775438136</c:v>
                </c:pt>
                <c:pt idx="16">
                  <c:v>0.909282046710588</c:v>
                </c:pt>
                <c:pt idx="17">
                  <c:v>0.921918333998847</c:v>
                </c:pt>
                <c:pt idx="18">
                  <c:v>0.93279448726025</c:v>
                </c:pt>
                <c:pt idx="19">
                  <c:v>0.942155679125161</c:v>
                </c:pt>
                <c:pt idx="20">
                  <c:v>0.950212931632136</c:v>
                </c:pt>
                <c:pt idx="21">
                  <c:v>0.95714787313296</c:v>
                </c:pt>
                <c:pt idx="22">
                  <c:v>0.96311683259876</c:v>
                </c:pt>
                <c:pt idx="23">
                  <c:v>0.968254363621932</c:v>
                </c:pt>
                <c:pt idx="24">
                  <c:v>0.972676277552707</c:v>
                </c:pt>
                <c:pt idx="25">
                  <c:v>0.976482254143991</c:v>
                </c:pt>
                <c:pt idx="26">
                  <c:v>0.979758088554196</c:v>
                </c:pt>
                <c:pt idx="27">
                  <c:v>0.982577625360506</c:v>
                </c:pt>
                <c:pt idx="28">
                  <c:v>0.985004423179522</c:v>
                </c:pt>
                <c:pt idx="29">
                  <c:v>0.98709318741952</c:v>
                </c:pt>
                <c:pt idx="30">
                  <c:v>0.988891003461758</c:v>
                </c:pt>
                <c:pt idx="31">
                  <c:v>0.990438398069456</c:v>
                </c:pt>
                <c:pt idx="32">
                  <c:v>0.99177025295098</c:v>
                </c:pt>
                <c:pt idx="33">
                  <c:v>0.992916591070946</c:v>
                </c:pt>
                <c:pt idx="34">
                  <c:v>0.993903253434484</c:v>
                </c:pt>
                <c:pt idx="35">
                  <c:v>0.994752481600819</c:v>
                </c:pt>
                <c:pt idx="36">
                  <c:v>0.995483419057387</c:v>
                </c:pt>
                <c:pt idx="37">
                  <c:v>0.996112542756524</c:v>
                </c:pt>
                <c:pt idx="38">
                  <c:v>0.996654034542529</c:v>
                </c:pt>
                <c:pt idx="39">
                  <c:v>0.997120100841912</c:v>
                </c:pt>
                <c:pt idx="40">
                  <c:v>0.997521247823334</c:v>
                </c:pt>
                <c:pt idx="41">
                  <c:v>0.997866518229962</c:v>
                </c:pt>
                <c:pt idx="42">
                  <c:v>0.998163695222971</c:v>
                </c:pt>
                <c:pt idx="43">
                  <c:v>0.998419477831264</c:v>
                </c:pt>
                <c:pt idx="44">
                  <c:v>0.998639631962452</c:v>
                </c:pt>
                <c:pt idx="45">
                  <c:v>0.998829120379209</c:v>
                </c:pt>
                <c:pt idx="46">
                  <c:v>0.998992214570951</c:v>
                </c:pt>
                <c:pt idx="47">
                  <c:v>0.999132591042693</c:v>
                </c:pt>
                <c:pt idx="48">
                  <c:v>0.999253414191623</c:v>
                </c:pt>
                <c:pt idx="49">
                  <c:v>0.999357407639644</c:v>
                </c:pt>
                <c:pt idx="50">
                  <c:v>0.999446915629852</c:v>
                </c:pt>
              </c:numCache>
            </c:numRef>
          </c:val>
        </c:ser>
        <c:ser>
          <c:idx val="16"/>
          <c:order val="16"/>
          <c:tx>
            <c:strRef>
              <c:f>'[Hall Paper.xlsx]Sheet1'!$K$19:$L$19</c:f>
              <c:strCache>
                <c:ptCount val="1"/>
                <c:pt idx="0">
                  <c:v>P 0.16</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Paper.xlsx]Sheet1'!$M$19:$BK$19</c:f>
              <c:numCache>
                <c:formatCode>0.00</c:formatCode>
                <c:ptCount val="51"/>
                <c:pt idx="0">
                  <c:v>0.0</c:v>
                </c:pt>
                <c:pt idx="1">
                  <c:v>0.147856211033789</c:v>
                </c:pt>
                <c:pt idx="2">
                  <c:v>0.273850962926309</c:v>
                </c:pt>
                <c:pt idx="3">
                  <c:v>0.381216608193859</c:v>
                </c:pt>
                <c:pt idx="4">
                  <c:v>0.472707575956951</c:v>
                </c:pt>
                <c:pt idx="5">
                  <c:v>0.550671035882778</c:v>
                </c:pt>
                <c:pt idx="6">
                  <c:v>0.617107114024888</c:v>
                </c:pt>
                <c:pt idx="7">
                  <c:v>0.67372020537696</c:v>
                </c:pt>
                <c:pt idx="8">
                  <c:v>0.721962699546806</c:v>
                </c:pt>
                <c:pt idx="9">
                  <c:v>0.763072241317878</c:v>
                </c:pt>
                <c:pt idx="10">
                  <c:v>0.798103482005345</c:v>
                </c:pt>
                <c:pt idx="11">
                  <c:v>0.827955136176949</c:v>
                </c:pt>
                <c:pt idx="12">
                  <c:v>0.85339303786965</c:v>
                </c:pt>
                <c:pt idx="13">
                  <c:v>0.875069787801417</c:v>
                </c:pt>
                <c:pt idx="14">
                  <c:v>0.893541495620747</c:v>
                </c:pt>
                <c:pt idx="15">
                  <c:v>0.909282046710588</c:v>
                </c:pt>
                <c:pt idx="16">
                  <c:v>0.9226952595567</c:v>
                </c:pt>
                <c:pt idx="17">
                  <c:v>0.934125245573597</c:v>
                </c:pt>
                <c:pt idx="18">
                  <c:v>0.943865237165866</c:v>
                </c:pt>
                <c:pt idx="19">
                  <c:v>0.952165110505802</c:v>
                </c:pt>
                <c:pt idx="20">
                  <c:v>0.959237796021634</c:v>
                </c:pt>
                <c:pt idx="21">
                  <c:v>0.965264741055261</c:v>
                </c:pt>
                <c:pt idx="22">
                  <c:v>0.970400564832108</c:v>
                </c:pt>
                <c:pt idx="23">
                  <c:v>0.974777025164773</c:v>
                </c:pt>
                <c:pt idx="24">
                  <c:v>0.97850639865491</c:v>
                </c:pt>
                <c:pt idx="25">
                  <c:v>0.981684361111266</c:v>
                </c:pt>
                <c:pt idx="26">
                  <c:v>0.984392442080017</c:v>
                </c:pt>
                <c:pt idx="27">
                  <c:v>0.986700116457556</c:v>
                </c:pt>
                <c:pt idx="28">
                  <c:v>0.988666586845333</c:v>
                </c:pt>
                <c:pt idx="29">
                  <c:v>0.990342302372462</c:v>
                </c:pt>
                <c:pt idx="30">
                  <c:v>0.99177025295098</c:v>
                </c:pt>
                <c:pt idx="31">
                  <c:v>0.992987072167415</c:v>
                </c:pt>
                <c:pt idx="32">
                  <c:v>0.994023977104994</c:v>
                </c:pt>
                <c:pt idx="33">
                  <c:v>0.994907569207301</c:v>
                </c:pt>
                <c:pt idx="34">
                  <c:v>0.995660516729261</c:v>
                </c:pt>
                <c:pt idx="35">
                  <c:v>0.996302136283517</c:v>
                </c:pt>
                <c:pt idx="36">
                  <c:v>0.996848888401556</c:v>
                </c:pt>
                <c:pt idx="37">
                  <c:v>0.997314799823046</c:v>
                </c:pt>
                <c:pt idx="38">
                  <c:v>0.997711823347078</c:v>
                </c:pt>
                <c:pt idx="39">
                  <c:v>0.998050144477155</c:v>
                </c:pt>
                <c:pt idx="40">
                  <c:v>0.998338442726826</c:v>
                </c:pt>
                <c:pt idx="41">
                  <c:v>0.998584114289653</c:v>
                </c:pt>
                <c:pt idx="42">
                  <c:v>0.998793461786042</c:v>
                </c:pt>
                <c:pt idx="43">
                  <c:v>0.998971855954825</c:v>
                </c:pt>
                <c:pt idx="44">
                  <c:v>0.999123873437742</c:v>
                </c:pt>
                <c:pt idx="45">
                  <c:v>0.999253414191623</c:v>
                </c:pt>
                <c:pt idx="46">
                  <c:v>0.999363801540461</c:v>
                </c:pt>
                <c:pt idx="47">
                  <c:v>0.999457867434154</c:v>
                </c:pt>
                <c:pt idx="48">
                  <c:v>0.999538025101218</c:v>
                </c:pt>
                <c:pt idx="49">
                  <c:v>0.999606330959345</c:v>
                </c:pt>
                <c:pt idx="50">
                  <c:v>0.999664537372097</c:v>
                </c:pt>
              </c:numCache>
            </c:numRef>
          </c:val>
        </c:ser>
        <c:ser>
          <c:idx val="17"/>
          <c:order val="17"/>
          <c:tx>
            <c:strRef>
              <c:f>'[Hall Paper.xlsx]Sheet1'!$K$20:$L$20</c:f>
              <c:strCache>
                <c:ptCount val="1"/>
                <c:pt idx="0">
                  <c:v>P 0.17</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Paper.xlsx]Sheet1'!$M$20:$BK$20</c:f>
              <c:numCache>
                <c:formatCode>0.00</c:formatCode>
                <c:ptCount val="51"/>
                <c:pt idx="0">
                  <c:v>0.0</c:v>
                </c:pt>
                <c:pt idx="1">
                  <c:v>0.156335183403616</c:v>
                </c:pt>
                <c:pt idx="2">
                  <c:v>0.28822967723739</c:v>
                </c:pt>
                <c:pt idx="3">
                  <c:v>0.399504421187734</c:v>
                </c:pt>
                <c:pt idx="4">
                  <c:v>0.49338300763441</c:v>
                </c:pt>
                <c:pt idx="5">
                  <c:v>0.572585068051273</c:v>
                </c:pt>
                <c:pt idx="6">
                  <c:v>0.639405059826922</c:v>
                </c:pt>
                <c:pt idx="7">
                  <c:v>0.695778735933296</c:v>
                </c:pt>
                <c:pt idx="8">
                  <c:v>0.743339223046444</c:v>
                </c:pt>
                <c:pt idx="9">
                  <c:v>0.783464332683993</c:v>
                </c:pt>
                <c:pt idx="10">
                  <c:v>0.817316475947263</c:v>
                </c:pt>
                <c:pt idx="11">
                  <c:v>0.845876338184869</c:v>
                </c:pt>
                <c:pt idx="12">
                  <c:v>0.869971289121574</c:v>
                </c:pt>
                <c:pt idx="13">
                  <c:v>0.890299351484489</c:v>
                </c:pt>
                <c:pt idx="14">
                  <c:v>0.907449422489657</c:v>
                </c:pt>
                <c:pt idx="15">
                  <c:v>0.921918333998847</c:v>
                </c:pt>
                <c:pt idx="16">
                  <c:v>0.934125245573597</c:v>
                </c:pt>
                <c:pt idx="17">
                  <c:v>0.944423787388517</c:v>
                </c:pt>
                <c:pt idx="18">
                  <c:v>0.953112304780011</c:v>
                </c:pt>
                <c:pt idx="19">
                  <c:v>0.960442501211601</c:v>
                </c:pt>
                <c:pt idx="20">
                  <c:v>0.966626730039674</c:v>
                </c:pt>
                <c:pt idx="21">
                  <c:v>0.9718441463197</c:v>
                </c:pt>
                <c:pt idx="22">
                  <c:v>0.976245896868695</c:v>
                </c:pt>
                <c:pt idx="23">
                  <c:v>0.979959498938316</c:v>
                </c:pt>
                <c:pt idx="24">
                  <c:v>0.983092534347295</c:v>
                </c:pt>
                <c:pt idx="25">
                  <c:v>0.985735766091001</c:v>
                </c:pt>
                <c:pt idx="26">
                  <c:v>0.987965767715276</c:v>
                </c:pt>
                <c:pt idx="27">
                  <c:v>0.98984714162663</c:v>
                </c:pt>
                <c:pt idx="28">
                  <c:v>0.991434390602502</c:v>
                </c:pt>
                <c:pt idx="29">
                  <c:v>0.992773496718624</c:v>
                </c:pt>
                <c:pt idx="30">
                  <c:v>0.993903253434484</c:v>
                </c:pt>
                <c:pt idx="31">
                  <c:v>0.99485638942697</c:v>
                </c:pt>
                <c:pt idx="32">
                  <c:v>0.995660516729261</c:v>
                </c:pt>
                <c:pt idx="33">
                  <c:v>0.996338930642269</c:v>
                </c:pt>
                <c:pt idx="34">
                  <c:v>0.996911284591763</c:v>
                </c:pt>
                <c:pt idx="35">
                  <c:v>0.997394159481591</c:v>
                </c:pt>
                <c:pt idx="36">
                  <c:v>0.997801544036957</c:v>
                </c:pt>
                <c:pt idx="37">
                  <c:v>0.998145240053144</c:v>
                </c:pt>
                <c:pt idx="38">
                  <c:v>0.998435204289606</c:v>
                </c:pt>
                <c:pt idx="39">
                  <c:v>0.998679836913979</c:v>
                </c:pt>
                <c:pt idx="40">
                  <c:v>0.998886224852155</c:v>
                </c:pt>
                <c:pt idx="41">
                  <c:v>0.999060347094164</c:v>
                </c:pt>
                <c:pt idx="42">
                  <c:v>0.999207247903533</c:v>
                </c:pt>
                <c:pt idx="43">
                  <c:v>0.999331182947928</c:v>
                </c:pt>
                <c:pt idx="44">
                  <c:v>0.999435742584427</c:v>
                </c:pt>
                <c:pt idx="45">
                  <c:v>0.999523955870978</c:v>
                </c:pt>
                <c:pt idx="46">
                  <c:v>0.999598378317197</c:v>
                </c:pt>
                <c:pt idx="47">
                  <c:v>0.999661165916637</c:v>
                </c:pt>
                <c:pt idx="48">
                  <c:v>0.999714137605203</c:v>
                </c:pt>
                <c:pt idx="49">
                  <c:v>0.999758827955121</c:v>
                </c:pt>
                <c:pt idx="50">
                  <c:v>0.999796531630989</c:v>
                </c:pt>
              </c:numCache>
            </c:numRef>
          </c:val>
        </c:ser>
        <c:ser>
          <c:idx val="18"/>
          <c:order val="18"/>
          <c:tx>
            <c:strRef>
              <c:f>'[Hall Paper.xlsx]Sheet1'!$K$21:$L$21</c:f>
              <c:strCache>
                <c:ptCount val="1"/>
                <c:pt idx="0">
                  <c:v>P 0.18</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Paper.xlsx]Sheet1'!$M$21:$BK$21</c:f>
              <c:numCache>
                <c:formatCode>0.00</c:formatCode>
                <c:ptCount val="51"/>
                <c:pt idx="0">
                  <c:v>0.0</c:v>
                </c:pt>
                <c:pt idx="1">
                  <c:v>0.164729788588728</c:v>
                </c:pt>
                <c:pt idx="2">
                  <c:v>0.302323673928969</c:v>
                </c:pt>
                <c:pt idx="3">
                  <c:v>0.41725174762601</c:v>
                </c:pt>
                <c:pt idx="4">
                  <c:v>0.513247744040028</c:v>
                </c:pt>
                <c:pt idx="5">
                  <c:v>0.593430340259401</c:v>
                </c:pt>
                <c:pt idx="6">
                  <c:v>0.660404474355061</c:v>
                </c:pt>
                <c:pt idx="7">
                  <c:v>0.71634597350023</c:v>
                </c:pt>
                <c:pt idx="8">
                  <c:v>0.763072241317878</c:v>
                </c:pt>
                <c:pt idx="9">
                  <c:v>0.802101300916385</c:v>
                </c:pt>
                <c:pt idx="10">
                  <c:v>0.834701111778414</c:v>
                </c:pt>
                <c:pt idx="11">
                  <c:v>0.861930762689107</c:v>
                </c:pt>
                <c:pt idx="12">
                  <c:v>0.884674878961937</c:v>
                </c:pt>
                <c:pt idx="13">
                  <c:v>0.903672361769507</c:v>
                </c:pt>
                <c:pt idx="14">
                  <c:v>0.919540393250468</c:v>
                </c:pt>
                <c:pt idx="15">
                  <c:v>0.93279448726025</c:v>
                </c:pt>
                <c:pt idx="16">
                  <c:v>0.943865237165866</c:v>
                </c:pt>
                <c:pt idx="17">
                  <c:v>0.953112304780011</c:v>
                </c:pt>
                <c:pt idx="18">
                  <c:v>0.960836104901013</c:v>
                </c:pt>
                <c:pt idx="19">
                  <c:v>0.96728756506098</c:v>
                </c:pt>
                <c:pt idx="20">
                  <c:v>0.972676277552707</c:v>
                </c:pt>
                <c:pt idx="21">
                  <c:v>0.977177308574907</c:v>
                </c:pt>
                <c:pt idx="22">
                  <c:v>0.980936885708388</c:v>
                </c:pt>
                <c:pt idx="23">
                  <c:v>0.984077148495488</c:v>
                </c:pt>
                <c:pt idx="24">
                  <c:v>0.986700116457556</c:v>
                </c:pt>
                <c:pt idx="25">
                  <c:v>0.988891003461758</c:v>
                </c:pt>
                <c:pt idx="26">
                  <c:v>0.990720986112935</c:v>
                </c:pt>
                <c:pt idx="27">
                  <c:v>0.992249516108863</c:v>
                </c:pt>
                <c:pt idx="28">
                  <c:v>0.993526251681711</c:v>
                </c:pt>
                <c:pt idx="29">
                  <c:v>0.994592670873559</c:v>
                </c:pt>
                <c:pt idx="30">
                  <c:v>0.995483419057387</c:v>
                </c:pt>
                <c:pt idx="31">
                  <c:v>0.996227434481208</c:v>
                </c:pt>
                <c:pt idx="32">
                  <c:v>0.996848888401556</c:v>
                </c:pt>
                <c:pt idx="33">
                  <c:v>0.997367970348987</c:v>
                </c:pt>
                <c:pt idx="34">
                  <c:v>0.997801544036957</c:v>
                </c:pt>
                <c:pt idx="35">
                  <c:v>0.998163695222971</c:v>
                </c:pt>
                <c:pt idx="36">
                  <c:v>0.998466189320673</c:v>
                </c:pt>
                <c:pt idx="37">
                  <c:v>0.998718853629616</c:v>
                </c:pt>
                <c:pt idx="38">
                  <c:v>0.99892989660036</c:v>
                </c:pt>
                <c:pt idx="39">
                  <c:v>0.999106174507151</c:v>
                </c:pt>
                <c:pt idx="40">
                  <c:v>0.999253414191623</c:v>
                </c:pt>
                <c:pt idx="41">
                  <c:v>0.999376399114001</c:v>
                </c:pt>
                <c:pt idx="42">
                  <c:v>0.999479124756115</c:v>
                </c:pt>
                <c:pt idx="43">
                  <c:v>0.999564928424921</c:v>
                </c:pt>
                <c:pt idx="44">
                  <c:v>0.999636597673505</c:v>
                </c:pt>
                <c:pt idx="45">
                  <c:v>0.999696460861921</c:v>
                </c:pt>
                <c:pt idx="46">
                  <c:v>0.999746462799965</c:v>
                </c:pt>
                <c:pt idx="47">
                  <c:v>0.999788227929326</c:v>
                </c:pt>
                <c:pt idx="48">
                  <c:v>0.999823113097757</c:v>
                </c:pt>
                <c:pt idx="49">
                  <c:v>0.999852251639768</c:v>
                </c:pt>
                <c:pt idx="50">
                  <c:v>0.999876590195913</c:v>
                </c:pt>
              </c:numCache>
            </c:numRef>
          </c:val>
        </c:ser>
        <c:ser>
          <c:idx val="19"/>
          <c:order val="19"/>
          <c:tx>
            <c:strRef>
              <c:f>'[Hall Paper.xlsx]Sheet1'!$K$22:$L$22</c:f>
              <c:strCache>
                <c:ptCount val="1"/>
                <c:pt idx="0">
                  <c:v>P 0.19</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Paper.xlsx]Sheet1'!$M$22:$BK$22</c:f>
              <c:numCache>
                <c:formatCode>0.00</c:formatCode>
                <c:ptCount val="51"/>
                <c:pt idx="0">
                  <c:v>0.0</c:v>
                </c:pt>
                <c:pt idx="1">
                  <c:v>0.173040866056638</c:v>
                </c:pt>
                <c:pt idx="2">
                  <c:v>0.316138590787644</c:v>
                </c:pt>
                <c:pt idx="3">
                  <c:v>0.434474561300463</c:v>
                </c:pt>
                <c:pt idx="4">
                  <c:v>0.532333572990091</c:v>
                </c:pt>
                <c:pt idx="5">
                  <c:v>0.613258976545499</c:v>
                </c:pt>
                <c:pt idx="6">
                  <c:v>0.680180978183696</c:v>
                </c:pt>
                <c:pt idx="7">
                  <c:v>0.735522738700176</c:v>
                </c:pt>
                <c:pt idx="8">
                  <c:v>0.781288113047785</c:v>
                </c:pt>
                <c:pt idx="9">
                  <c:v>0.819134207382878</c:v>
                </c:pt>
                <c:pt idx="10">
                  <c:v>0.850431380777365</c:v>
                </c:pt>
                <c:pt idx="11">
                  <c:v>0.876312864182545</c:v>
                </c:pt>
                <c:pt idx="12">
                  <c:v>0.897715793284463</c:v>
                </c:pt>
                <c:pt idx="13">
                  <c:v>0.915415140998435</c:v>
                </c:pt>
                <c:pt idx="14">
                  <c:v>0.930051778255345</c:v>
                </c:pt>
                <c:pt idx="15">
                  <c:v>0.942155679125161</c:v>
                </c:pt>
                <c:pt idx="16">
                  <c:v>0.952165110505802</c:v>
                </c:pt>
                <c:pt idx="17">
                  <c:v>0.960442501211601</c:v>
                </c:pt>
                <c:pt idx="18">
                  <c:v>0.96728756506098</c:v>
                </c:pt>
                <c:pt idx="19">
                  <c:v>0.97294815313365</c:v>
                </c:pt>
                <c:pt idx="20">
                  <c:v>0.977629228143834</c:v>
                </c:pt>
                <c:pt idx="21">
                  <c:v>0.981500285880181</c:v>
                </c:pt>
                <c:pt idx="22">
                  <c:v>0.984701492433275</c:v>
                </c:pt>
                <c:pt idx="23">
                  <c:v>0.987348759431995</c:v>
                </c:pt>
                <c:pt idx="24">
                  <c:v>0.989537941056573</c:v>
                </c:pt>
                <c:pt idx="25">
                  <c:v>0.991348304796879</c:v>
                </c:pt>
                <c:pt idx="26">
                  <c:v>0.992845401627685</c:v>
                </c:pt>
                <c:pt idx="27">
                  <c:v>0.994083439526318</c:v>
                </c:pt>
                <c:pt idx="28">
                  <c:v>0.995107246274761</c:v>
                </c:pt>
                <c:pt idx="29">
                  <c:v>0.995953892616778</c:v>
                </c:pt>
                <c:pt idx="30">
                  <c:v>0.996654034542529</c:v>
                </c:pt>
                <c:pt idx="31">
                  <c:v>0.997233023303085</c:v>
                </c:pt>
                <c:pt idx="32">
                  <c:v>0.997711823347078</c:v>
                </c:pt>
                <c:pt idx="33">
                  <c:v>0.99810777141679</c:v>
                </c:pt>
                <c:pt idx="34">
                  <c:v>0.998435204289606</c:v>
                </c:pt>
                <c:pt idx="35">
                  <c:v>0.998705977894534</c:v>
                </c:pt>
                <c:pt idx="36">
                  <c:v>0.99892989660036</c:v>
                </c:pt>
                <c:pt idx="37">
                  <c:v>0.999115068219404</c:v>
                </c:pt>
                <c:pt idx="38">
                  <c:v>0.999268197581119</c:v>
                </c:pt>
                <c:pt idx="39">
                  <c:v>0.999394829305465</c:v>
                </c:pt>
                <c:pt idx="40">
                  <c:v>0.999499548566559</c:v>
                </c:pt>
                <c:pt idx="41">
                  <c:v>0.999586147116021</c:v>
                </c:pt>
                <c:pt idx="42">
                  <c:v>0.999657760577485</c:v>
                </c:pt>
                <c:pt idx="43">
                  <c:v>0.999716981983556</c:v>
                </c:pt>
                <c:pt idx="44">
                  <c:v>0.999765955666231</c:v>
                </c:pt>
                <c:pt idx="45">
                  <c:v>0.999806454900442</c:v>
                </c:pt>
                <c:pt idx="46">
                  <c:v>0.99983994611209</c:v>
                </c:pt>
                <c:pt idx="47">
                  <c:v>0.99986764197547</c:v>
                </c:pt>
                <c:pt idx="48">
                  <c:v>0.999890545322664</c:v>
                </c:pt>
                <c:pt idx="49">
                  <c:v>0.999909485454824</c:v>
                </c:pt>
                <c:pt idx="50">
                  <c:v>0.999925148170112</c:v>
                </c:pt>
              </c:numCache>
            </c:numRef>
          </c:val>
        </c:ser>
        <c:ser>
          <c:idx val="20"/>
          <c:order val="20"/>
          <c:tx>
            <c:strRef>
              <c:f>'[Hall Paper.xlsx]Sheet1'!$K$23:$L$23</c:f>
              <c:strCache>
                <c:ptCount val="1"/>
                <c:pt idx="0">
                  <c:v>P 0.20</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Paper.xlsx]Sheet1'!$M$23:$BK$23</c:f>
              <c:numCache>
                <c:formatCode>0.00</c:formatCode>
                <c:ptCount val="51"/>
                <c:pt idx="0">
                  <c:v>0.0</c:v>
                </c:pt>
                <c:pt idx="1">
                  <c:v>0.181269246922018</c:v>
                </c:pt>
                <c:pt idx="2">
                  <c:v>0.329679953964361</c:v>
                </c:pt>
                <c:pt idx="3">
                  <c:v>0.451188363905974</c:v>
                </c:pt>
                <c:pt idx="4">
                  <c:v>0.550671035882778</c:v>
                </c:pt>
                <c:pt idx="5">
                  <c:v>0.632120558828558</c:v>
                </c:pt>
                <c:pt idx="6">
                  <c:v>0.698805788087798</c:v>
                </c:pt>
                <c:pt idx="7">
                  <c:v>0.753403036058394</c:v>
                </c:pt>
                <c:pt idx="8">
                  <c:v>0.798103482005345</c:v>
                </c:pt>
                <c:pt idx="9">
                  <c:v>0.834701111778414</c:v>
                </c:pt>
                <c:pt idx="10">
                  <c:v>0.864664716763387</c:v>
                </c:pt>
                <c:pt idx="11">
                  <c:v>0.889196841637666</c:v>
                </c:pt>
                <c:pt idx="12">
                  <c:v>0.909282046710588</c:v>
                </c:pt>
                <c:pt idx="13">
                  <c:v>0.925726421785666</c:v>
                </c:pt>
                <c:pt idx="14">
                  <c:v>0.939189937374782</c:v>
                </c:pt>
                <c:pt idx="15">
                  <c:v>0.950212931632136</c:v>
                </c:pt>
                <c:pt idx="16">
                  <c:v>0.959237796021634</c:v>
                </c:pt>
                <c:pt idx="17">
                  <c:v>0.966626730039674</c:v>
                </c:pt>
                <c:pt idx="18">
                  <c:v>0.972676277552707</c:v>
                </c:pt>
                <c:pt idx="19">
                  <c:v>0.977629228143834</c:v>
                </c:pt>
                <c:pt idx="20">
                  <c:v>0.981684361111266</c:v>
                </c:pt>
                <c:pt idx="21">
                  <c:v>0.985004423179522</c:v>
                </c:pt>
                <c:pt idx="22">
                  <c:v>0.987722660096932</c:v>
                </c:pt>
                <c:pt idx="23">
                  <c:v>0.989948164255366</c:v>
                </c:pt>
                <c:pt idx="24">
                  <c:v>0.99177025295098</c:v>
                </c:pt>
                <c:pt idx="25">
                  <c:v>0.993262053000914</c:v>
                </c:pt>
                <c:pt idx="26">
                  <c:v>0.994483435579239</c:v>
                </c:pt>
                <c:pt idx="27">
                  <c:v>0.995483419057387</c:v>
                </c:pt>
                <c:pt idx="28">
                  <c:v>0.996302136283517</c:v>
                </c:pt>
                <c:pt idx="29">
                  <c:v>0.996972445254624</c:v>
                </c:pt>
                <c:pt idx="30">
                  <c:v>0.997521247823334</c:v>
                </c:pt>
                <c:pt idx="31">
                  <c:v>0.997970569363704</c:v>
                </c:pt>
                <c:pt idx="32">
                  <c:v>0.998338442726826</c:v>
                </c:pt>
                <c:pt idx="33">
                  <c:v>0.998639631962452</c:v>
                </c:pt>
                <c:pt idx="34">
                  <c:v>0.998886224852155</c:v>
                </c:pt>
                <c:pt idx="35">
                  <c:v>0.999088118034445</c:v>
                </c:pt>
                <c:pt idx="36">
                  <c:v>0.999253414191623</c:v>
                </c:pt>
                <c:pt idx="37">
                  <c:v>0.99938874723887</c:v>
                </c:pt>
                <c:pt idx="38">
                  <c:v>0.999499548566559</c:v>
                </c:pt>
                <c:pt idx="39">
                  <c:v>0.99959026502102</c:v>
                </c:pt>
                <c:pt idx="40">
                  <c:v>0.999664537372097</c:v>
                </c:pt>
                <c:pt idx="41">
                  <c:v>0.999725346430028</c:v>
                </c:pt>
                <c:pt idx="42">
                  <c:v>0.999775132675821</c:v>
                </c:pt>
                <c:pt idx="43">
                  <c:v>0.999815894206332</c:v>
                </c:pt>
                <c:pt idx="44">
                  <c:v>0.999849266924904</c:v>
                </c:pt>
                <c:pt idx="45">
                  <c:v>0.999876590195913</c:v>
                </c:pt>
                <c:pt idx="46">
                  <c:v>0.999898960598163</c:v>
                </c:pt>
                <c:pt idx="47">
                  <c:v>0.999917275934443</c:v>
                </c:pt>
                <c:pt idx="48">
                  <c:v>0.999932271263509</c:v>
                </c:pt>
                <c:pt idx="49">
                  <c:v>0.999944548400568</c:v>
                </c:pt>
                <c:pt idx="50">
                  <c:v>0.999954600070237</c:v>
                </c:pt>
              </c:numCache>
            </c:numRef>
          </c:val>
        </c:ser>
        <c:ser>
          <c:idx val="21"/>
          <c:order val="21"/>
          <c:tx>
            <c:strRef>
              <c:f>'[Hall Paper.xlsx]Sheet1'!$K$24:$L$24</c:f>
              <c:strCache>
                <c:ptCount val="1"/>
                <c:pt idx="0">
                  <c:v>P 0.21</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Paper.xlsx]Sheet1'!$M$24:$BK$24</c:f>
              <c:numCache>
                <c:formatCode>0.00</c:formatCode>
                <c:ptCount val="51"/>
                <c:pt idx="0">
                  <c:v>0.0</c:v>
                </c:pt>
                <c:pt idx="1">
                  <c:v>0.189415754029813</c:v>
                </c:pt>
                <c:pt idx="2">
                  <c:v>0.342953180184943</c:v>
                </c:pt>
                <c:pt idx="3">
                  <c:v>0.467408198993103</c:v>
                </c:pt>
                <c:pt idx="4">
                  <c:v>0.56828947657092</c:v>
                </c:pt>
                <c:pt idx="5">
                  <c:v>0.650062250888845</c:v>
                </c:pt>
                <c:pt idx="6">
                  <c:v>0.71634597350023</c:v>
                </c:pt>
                <c:pt idx="7">
                  <c:v>0.770074514813276</c:v>
                </c:pt>
                <c:pt idx="8">
                  <c:v>0.81362602396059</c:v>
                </c:pt>
                <c:pt idx="9">
                  <c:v>0.848928191163629</c:v>
                </c:pt>
                <c:pt idx="10">
                  <c:v>0.877543571747018</c:v>
                </c:pt>
                <c:pt idx="11">
                  <c:v>0.900738748440354</c:v>
                </c:pt>
                <c:pt idx="12">
                  <c:v>0.919540393250468</c:v>
                </c:pt>
                <c:pt idx="13">
                  <c:v>0.934780710331872</c:v>
                </c:pt>
                <c:pt idx="14">
                  <c:v>0.94713427126165</c:v>
                </c:pt>
                <c:pt idx="15">
                  <c:v>0.95714787313296</c:v>
                </c:pt>
                <c:pt idx="16">
                  <c:v>0.965264741055261</c:v>
                </c:pt>
                <c:pt idx="17">
                  <c:v>0.9718441463197</c:v>
                </c:pt>
                <c:pt idx="18">
                  <c:v>0.977177308574907</c:v>
                </c:pt>
                <c:pt idx="19">
                  <c:v>0.981500285880181</c:v>
                </c:pt>
                <c:pt idx="20">
                  <c:v>0.985004423179522</c:v>
                </c:pt>
                <c:pt idx="21">
                  <c:v>0.987844821670085</c:v>
                </c:pt>
                <c:pt idx="22">
                  <c:v>0.990147203938813</c:v>
                </c:pt>
                <c:pt idx="23">
                  <c:v>0.992013478734045</c:v>
                </c:pt>
                <c:pt idx="24">
                  <c:v>0.993526251681711</c:v>
                </c:pt>
                <c:pt idx="25">
                  <c:v>0.994752481600819</c:v>
                </c:pt>
                <c:pt idx="26">
                  <c:v>0.995746444255185</c:v>
                </c:pt>
                <c:pt idx="27">
                  <c:v>0.996552134723897</c:v>
                </c:pt>
                <c:pt idx="28">
                  <c:v>0.997205214724963</c:v>
                </c:pt>
                <c:pt idx="29">
                  <c:v>0.997734591085186</c:v>
                </c:pt>
                <c:pt idx="30">
                  <c:v>0.998163695222971</c:v>
                </c:pt>
                <c:pt idx="31">
                  <c:v>0.998511520276941</c:v>
                </c:pt>
                <c:pt idx="32">
                  <c:v>0.998793461786042</c:v>
                </c:pt>
                <c:pt idx="33">
                  <c:v>0.999021999131605</c:v>
                </c:pt>
                <c:pt idx="34">
                  <c:v>0.999207247903533</c:v>
                </c:pt>
                <c:pt idx="35">
                  <c:v>0.999357407639644</c:v>
                </c:pt>
                <c:pt idx="36">
                  <c:v>0.999479124756115</c:v>
                </c:pt>
                <c:pt idx="37">
                  <c:v>0.999577786733191</c:v>
                </c:pt>
                <c:pt idx="38">
                  <c:v>0.999657760577485</c:v>
                </c:pt>
                <c:pt idx="39">
                  <c:v>0.999722586115759</c:v>
                </c:pt>
                <c:pt idx="40">
                  <c:v>0.999775132675821</c:v>
                </c:pt>
                <c:pt idx="41">
                  <c:v>0.999817726089587</c:v>
                </c:pt>
                <c:pt idx="42">
                  <c:v>0.999852251639768</c:v>
                </c:pt>
                <c:pt idx="43">
                  <c:v>0.999880237506828</c:v>
                </c:pt>
                <c:pt idx="44">
                  <c:v>0.999902922409777</c:v>
                </c:pt>
                <c:pt idx="45">
                  <c:v>0.999921310434728</c:v>
                </c:pt>
                <c:pt idx="46">
                  <c:v>0.999936215478068</c:v>
                </c:pt>
                <c:pt idx="47">
                  <c:v>0.999948297271386</c:v>
                </c:pt>
                <c:pt idx="48">
                  <c:v>0.999958090582711</c:v>
                </c:pt>
                <c:pt idx="49">
                  <c:v>0.999966028886588</c:v>
                </c:pt>
                <c:pt idx="50">
                  <c:v>0.99997246355065</c:v>
                </c:pt>
              </c:numCache>
            </c:numRef>
          </c:val>
        </c:ser>
        <c:ser>
          <c:idx val="22"/>
          <c:order val="22"/>
          <c:tx>
            <c:strRef>
              <c:f>'[Hall Paper.xlsx]Sheet1'!$K$25:$L$25</c:f>
              <c:strCache>
                <c:ptCount val="1"/>
                <c:pt idx="0">
                  <c:v>P 0.22</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Paper.xlsx]Sheet1'!$M$25:$BK$25</c:f>
              <c:numCache>
                <c:formatCode>0.00</c:formatCode>
                <c:ptCount val="51"/>
                <c:pt idx="0">
                  <c:v>0.0</c:v>
                </c:pt>
                <c:pt idx="1">
                  <c:v>0.197481202037521</c:v>
                </c:pt>
                <c:pt idx="2">
                  <c:v>0.355963578916859</c:v>
                </c:pt>
                <c:pt idx="3">
                  <c:v>0.483148665508301</c:v>
                </c:pt>
                <c:pt idx="4">
                  <c:v>0.585217088318419</c:v>
                </c:pt>
                <c:pt idx="5">
                  <c:v>0.66712891630192</c:v>
                </c:pt>
                <c:pt idx="6">
                  <c:v>0.73286469803415</c:v>
                </c:pt>
                <c:pt idx="7">
                  <c:v>0.785618898573022</c:v>
                </c:pt>
                <c:pt idx="8">
                  <c:v>0.827955136176949</c:v>
                </c:pt>
                <c:pt idx="9">
                  <c:v>0.861930762689107</c:v>
                </c:pt>
                <c:pt idx="10">
                  <c:v>0.889196841637666</c:v>
                </c:pt>
                <c:pt idx="11">
                  <c:v>0.911078382540614</c:v>
                </c:pt>
                <c:pt idx="12">
                  <c:v>0.928638730443614</c:v>
                </c:pt>
                <c:pt idx="13">
                  <c:v>0.942731239734533</c:v>
                </c:pt>
                <c:pt idx="14">
                  <c:v>0.954040743350956</c:v>
                </c:pt>
                <c:pt idx="15">
                  <c:v>0.96311683259876</c:v>
                </c:pt>
                <c:pt idx="16">
                  <c:v>0.970400564832108</c:v>
                </c:pt>
                <c:pt idx="17">
                  <c:v>0.976245896868695</c:v>
                </c:pt>
                <c:pt idx="18">
                  <c:v>0.980936885708388</c:v>
                </c:pt>
                <c:pt idx="19">
                  <c:v>0.984701492433275</c:v>
                </c:pt>
                <c:pt idx="20">
                  <c:v>0.987722660096932</c:v>
                </c:pt>
                <c:pt idx="21">
                  <c:v>0.990147203938813</c:v>
                </c:pt>
                <c:pt idx="22">
                  <c:v>0.992092945948407</c:v>
                </c:pt>
                <c:pt idx="23">
                  <c:v>0.993654440487091</c:v>
                </c:pt>
                <c:pt idx="24">
                  <c:v>0.994907569207301</c:v>
                </c:pt>
                <c:pt idx="25">
                  <c:v>0.995913228561536</c:v>
                </c:pt>
                <c:pt idx="26">
                  <c:v>0.996720289097656</c:v>
                </c:pt>
                <c:pt idx="27">
                  <c:v>0.997367970348987</c:v>
                </c:pt>
                <c:pt idx="28">
                  <c:v>0.997887746728267</c:v>
                </c:pt>
                <c:pt idx="29">
                  <c:v>0.998304877043377</c:v>
                </c:pt>
                <c:pt idx="30">
                  <c:v>0.998639631962452</c:v>
                </c:pt>
                <c:pt idx="31">
                  <c:v>0.99890827907772</c:v>
                </c:pt>
                <c:pt idx="32">
                  <c:v>0.999123873437742</c:v>
                </c:pt>
                <c:pt idx="33">
                  <c:v>0.999296891964393</c:v>
                </c:pt>
                <c:pt idx="34">
                  <c:v>0.999435742584427</c:v>
                </c:pt>
                <c:pt idx="35">
                  <c:v>0.999547172817113</c:v>
                </c:pt>
                <c:pt idx="36">
                  <c:v>0.999636597673505</c:v>
                </c:pt>
                <c:pt idx="37">
                  <c:v>0.999708362801764</c:v>
                </c:pt>
                <c:pt idx="38">
                  <c:v>0.999765955666231</c:v>
                </c:pt>
                <c:pt idx="39">
                  <c:v>0.999812175022594</c:v>
                </c:pt>
                <c:pt idx="40">
                  <c:v>0.999849266924904</c:v>
                </c:pt>
                <c:pt idx="41">
                  <c:v>0.999879033873761</c:v>
                </c:pt>
                <c:pt idx="42">
                  <c:v>0.999902922409777</c:v>
                </c:pt>
                <c:pt idx="43">
                  <c:v>0.999922093408985</c:v>
                </c:pt>
                <c:pt idx="44">
                  <c:v>0.999937478496225</c:v>
                </c:pt>
                <c:pt idx="45">
                  <c:v>0.999949825317944</c:v>
                </c:pt>
                <c:pt idx="46">
                  <c:v>0.999959733874468</c:v>
                </c:pt>
                <c:pt idx="47">
                  <c:v>0.999967685677339</c:v>
                </c:pt>
                <c:pt idx="48">
                  <c:v>0.999974067148622</c:v>
                </c:pt>
                <c:pt idx="49">
                  <c:v>0.999979188399284</c:v>
                </c:pt>
                <c:pt idx="50">
                  <c:v>0.99998329829921</c:v>
                </c:pt>
              </c:numCache>
            </c:numRef>
          </c:val>
        </c:ser>
        <c:ser>
          <c:idx val="23"/>
          <c:order val="23"/>
          <c:tx>
            <c:strRef>
              <c:f>'[Hall Paper.xlsx]Sheet1'!$K$26:$L$26</c:f>
              <c:strCache>
                <c:ptCount val="1"/>
                <c:pt idx="0">
                  <c:v>P 0.23</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Paper.xlsx]Sheet1'!$M$26:$BK$26</c:f>
              <c:numCache>
                <c:formatCode>0.00</c:formatCode>
                <c:ptCount val="51"/>
                <c:pt idx="0">
                  <c:v>0.0</c:v>
                </c:pt>
                <c:pt idx="1">
                  <c:v>0.205466397496666</c:v>
                </c:pt>
                <c:pt idx="2">
                  <c:v>0.368716354493074</c:v>
                </c:pt>
                <c:pt idx="3">
                  <c:v>0.498423930933944</c:v>
                </c:pt>
                <c:pt idx="4">
                  <c:v>0.601480958915486</c:v>
                </c:pt>
                <c:pt idx="5">
                  <c:v>0.683363230620947</c:v>
                </c:pt>
                <c:pt idx="6">
                  <c:v>0.748421446940244</c:v>
                </c:pt>
                <c:pt idx="7">
                  <c:v>0.800112385924856</c:v>
                </c:pt>
                <c:pt idx="8">
                  <c:v>0.841182573893079</c:v>
                </c:pt>
                <c:pt idx="9">
                  <c:v>0.873814218294961</c:v>
                </c:pt>
                <c:pt idx="10">
                  <c:v>0.899741156277198</c:v>
                </c:pt>
                <c:pt idx="11">
                  <c:v>0.920340979714102</c:v>
                </c:pt>
                <c:pt idx="12">
                  <c:v>0.936708231640359</c:v>
                </c:pt>
                <c:pt idx="13">
                  <c:v>0.949712563276408</c:v>
                </c:pt>
                <c:pt idx="14">
                  <c:v>0.960044941739346</c:v>
                </c:pt>
                <c:pt idx="15">
                  <c:v>0.968254363621932</c:v>
                </c:pt>
                <c:pt idx="16">
                  <c:v>0.974777025164773</c:v>
                </c:pt>
                <c:pt idx="17">
                  <c:v>0.979959498938316</c:v>
                </c:pt>
                <c:pt idx="18">
                  <c:v>0.984077148495488</c:v>
                </c:pt>
                <c:pt idx="19">
                  <c:v>0.987348759431995</c:v>
                </c:pt>
                <c:pt idx="20">
                  <c:v>0.989948164255366</c:v>
                </c:pt>
                <c:pt idx="21">
                  <c:v>0.992013478734045</c:v>
                </c:pt>
                <c:pt idx="22">
                  <c:v>0.993654440487091</c:v>
                </c:pt>
                <c:pt idx="23">
                  <c:v>0.994958239740309</c:v>
                </c:pt>
                <c:pt idx="24">
                  <c:v>0.995994152057909</c:v>
                </c:pt>
                <c:pt idx="25">
                  <c:v>0.99681721920349</c:v>
                </c:pt>
                <c:pt idx="26">
                  <c:v>0.997471173707771</c:v>
                </c:pt>
                <c:pt idx="27">
                  <c:v>0.99799076253593</c:v>
                </c:pt>
                <c:pt idx="28">
                  <c:v>0.998403593319388</c:v>
                </c:pt>
                <c:pt idx="29">
                  <c:v>0.998731601248993</c:v>
                </c:pt>
                <c:pt idx="30">
                  <c:v>0.998992214570951</c:v>
                </c:pt>
                <c:pt idx="31">
                  <c:v>0.999199280612508</c:v>
                </c:pt>
                <c:pt idx="32">
                  <c:v>0.999363801540461</c:v>
                </c:pt>
                <c:pt idx="33">
                  <c:v>0.999494518946036</c:v>
                </c:pt>
                <c:pt idx="34">
                  <c:v>0.999598378317197</c:v>
                </c:pt>
                <c:pt idx="35">
                  <c:v>0.999680898077519</c:v>
                </c:pt>
                <c:pt idx="36">
                  <c:v>0.999746462799965</c:v>
                </c:pt>
                <c:pt idx="37">
                  <c:v>0.999798556175088</c:v>
                </c:pt>
                <c:pt idx="38">
                  <c:v>0.99983994611209</c:v>
                </c:pt>
                <c:pt idx="39">
                  <c:v>0.999872831807845</c:v>
                </c:pt>
                <c:pt idx="40">
                  <c:v>0.999898960598163</c:v>
                </c:pt>
                <c:pt idx="41">
                  <c:v>0.999919720800064</c:v>
                </c:pt>
                <c:pt idx="42">
                  <c:v>0.999936215478068</c:v>
                </c:pt>
                <c:pt idx="43">
                  <c:v>0.999949321054006</c:v>
                </c:pt>
                <c:pt idx="44">
                  <c:v>0.999959733874468</c:v>
                </c:pt>
                <c:pt idx="45">
                  <c:v>0.999968007210222</c:v>
                </c:pt>
                <c:pt idx="46">
                  <c:v>0.999974580653484</c:v>
                </c:pt>
                <c:pt idx="47">
                  <c:v>0.999979803475039</c:v>
                </c:pt>
                <c:pt idx="48">
                  <c:v>0.999983953182265</c:v>
                </c:pt>
                <c:pt idx="49">
                  <c:v>0.999987250264096</c:v>
                </c:pt>
                <c:pt idx="50">
                  <c:v>0.999989869906401</c:v>
                </c:pt>
              </c:numCache>
            </c:numRef>
          </c:val>
        </c:ser>
        <c:ser>
          <c:idx val="24"/>
          <c:order val="24"/>
          <c:tx>
            <c:strRef>
              <c:f>'[Hall Paper.xlsx]Sheet1'!$K$27:$L$27</c:f>
              <c:strCache>
                <c:ptCount val="1"/>
                <c:pt idx="0">
                  <c:v>P 0.24</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Paper.xlsx]Sheet1'!$M$27:$BK$27</c:f>
              <c:numCache>
                <c:formatCode>0.00</c:formatCode>
                <c:ptCount val="51"/>
                <c:pt idx="0">
                  <c:v>0.0</c:v>
                </c:pt>
                <c:pt idx="1">
                  <c:v>0.213372138933447</c:v>
                </c:pt>
                <c:pt idx="2">
                  <c:v>0.381216608193859</c:v>
                </c:pt>
                <c:pt idx="3">
                  <c:v>0.513247744040028</c:v>
                </c:pt>
                <c:pt idx="4">
                  <c:v>0.617107114024888</c:v>
                </c:pt>
                <c:pt idx="5">
                  <c:v>0.698805788087798</c:v>
                </c:pt>
                <c:pt idx="6">
                  <c:v>0.763072241317878</c:v>
                </c:pt>
                <c:pt idx="7">
                  <c:v>0.81362602396059</c:v>
                </c:pt>
                <c:pt idx="8">
                  <c:v>0.85339303786965</c:v>
                </c:pt>
                <c:pt idx="9">
                  <c:v>0.884674878961937</c:v>
                </c:pt>
                <c:pt idx="10">
                  <c:v>0.909282046710588</c:v>
                </c:pt>
                <c:pt idx="11">
                  <c:v>0.928638730443614</c:v>
                </c:pt>
                <c:pt idx="12">
                  <c:v>0.943865237165866</c:v>
                </c:pt>
                <c:pt idx="13">
                  <c:v>0.955842831580307</c:v>
                </c:pt>
                <c:pt idx="14">
                  <c:v>0.965264741055261</c:v>
                </c:pt>
                <c:pt idx="15">
                  <c:v>0.972676277552707</c:v>
                </c:pt>
                <c:pt idx="16">
                  <c:v>0.97850639865491</c:v>
                </c:pt>
                <c:pt idx="17">
                  <c:v>0.983092534347295</c:v>
                </c:pt>
                <c:pt idx="18">
                  <c:v>0.986700116457556</c:v>
                </c:pt>
                <c:pt idx="19">
                  <c:v>0.989537941056573</c:v>
                </c:pt>
                <c:pt idx="20">
                  <c:v>0.99177025295098</c:v>
                </c:pt>
                <c:pt idx="21">
                  <c:v>0.993526251681711</c:v>
                </c:pt>
                <c:pt idx="22">
                  <c:v>0.994907569207301</c:v>
                </c:pt>
                <c:pt idx="23">
                  <c:v>0.995994152057909</c:v>
                </c:pt>
                <c:pt idx="24">
                  <c:v>0.996848888401556</c:v>
                </c:pt>
                <c:pt idx="25">
                  <c:v>0.997521247823334</c:v>
                </c:pt>
                <c:pt idx="26">
                  <c:v>0.998050144477155</c:v>
                </c:pt>
                <c:pt idx="27">
                  <c:v>0.998466189320673</c:v>
                </c:pt>
                <c:pt idx="28">
                  <c:v>0.998793461786042</c:v>
                </c:pt>
                <c:pt idx="29">
                  <c:v>0.999050903425459</c:v>
                </c:pt>
                <c:pt idx="30">
                  <c:v>0.999253414191623</c:v>
                </c:pt>
                <c:pt idx="31">
                  <c:v>0.999412714802452</c:v>
                </c:pt>
                <c:pt idx="32">
                  <c:v>0.999538025101218</c:v>
                </c:pt>
                <c:pt idx="33">
                  <c:v>0.999636597673505</c:v>
                </c:pt>
                <c:pt idx="34">
                  <c:v>0.999714137605203</c:v>
                </c:pt>
                <c:pt idx="35">
                  <c:v>0.999775132675821</c:v>
                </c:pt>
                <c:pt idx="36">
                  <c:v>0.999823113097757</c:v>
                </c:pt>
                <c:pt idx="37">
                  <c:v>0.999860855834438</c:v>
                </c:pt>
                <c:pt idx="38">
                  <c:v>0.999890545322664</c:v>
                </c:pt>
                <c:pt idx="39">
                  <c:v>0.999913899901284</c:v>
                </c:pt>
                <c:pt idx="40">
                  <c:v>0.999932271263509</c:v>
                </c:pt>
                <c:pt idx="41">
                  <c:v>0.999946722688881</c:v>
                </c:pt>
                <c:pt idx="42">
                  <c:v>0.999958090582711</c:v>
                </c:pt>
                <c:pt idx="43">
                  <c:v>0.99996703288472</c:v>
                </c:pt>
                <c:pt idx="44">
                  <c:v>0.999974067148622</c:v>
                </c:pt>
                <c:pt idx="45">
                  <c:v>0.999979600496589</c:v>
                </c:pt>
                <c:pt idx="46">
                  <c:v>0.999983953182265</c:v>
                </c:pt>
                <c:pt idx="47">
                  <c:v>0.999987377126088</c:v>
                </c:pt>
                <c:pt idx="48">
                  <c:v>0.999990070495694</c:v>
                </c:pt>
                <c:pt idx="49">
                  <c:v>0.999992189175266</c:v>
                </c:pt>
                <c:pt idx="50">
                  <c:v>0.999993855787647</c:v>
                </c:pt>
              </c:numCache>
            </c:numRef>
          </c:val>
        </c:ser>
        <c:ser>
          <c:idx val="25"/>
          <c:order val="25"/>
          <c:tx>
            <c:strRef>
              <c:f>'[Hall Paper.xlsx]Sheet1'!$K$28:$L$28</c:f>
              <c:strCache>
                <c:ptCount val="1"/>
                <c:pt idx="0">
                  <c:v>P 0.25</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Paper.xlsx]Sheet1'!$M$28:$BK$28</c:f>
              <c:numCache>
                <c:formatCode>0.00</c:formatCode>
                <c:ptCount val="51"/>
                <c:pt idx="0">
                  <c:v>0.0</c:v>
                </c:pt>
                <c:pt idx="1">
                  <c:v>0.221199216928595</c:v>
                </c:pt>
                <c:pt idx="2">
                  <c:v>0.393469340287367</c:v>
                </c:pt>
                <c:pt idx="3">
                  <c:v>0.527633447258985</c:v>
                </c:pt>
                <c:pt idx="4">
                  <c:v>0.632120558828558</c:v>
                </c:pt>
                <c:pt idx="5">
                  <c:v>0.71349520313981</c:v>
                </c:pt>
                <c:pt idx="6">
                  <c:v>0.77686983985157</c:v>
                </c:pt>
                <c:pt idx="7">
                  <c:v>0.826226056549555</c:v>
                </c:pt>
                <c:pt idx="8">
                  <c:v>0.864664716763387</c:v>
                </c:pt>
                <c:pt idx="9">
                  <c:v>0.894600775438136</c:v>
                </c:pt>
                <c:pt idx="10">
                  <c:v>0.917915001376101</c:v>
                </c:pt>
                <c:pt idx="11">
                  <c:v>0.936072138793292</c:v>
                </c:pt>
                <c:pt idx="12">
                  <c:v>0.950212931632136</c:v>
                </c:pt>
                <c:pt idx="13">
                  <c:v>0.961225792168278</c:v>
                </c:pt>
                <c:pt idx="14">
                  <c:v>0.969802616577681</c:v>
                </c:pt>
                <c:pt idx="15">
                  <c:v>0.976482254143991</c:v>
                </c:pt>
                <c:pt idx="16">
                  <c:v>0.981684361111266</c:v>
                </c:pt>
                <c:pt idx="17">
                  <c:v>0.985735766091001</c:v>
                </c:pt>
                <c:pt idx="18">
                  <c:v>0.988891003461758</c:v>
                </c:pt>
                <c:pt idx="19">
                  <c:v>0.991348304796879</c:v>
                </c:pt>
                <c:pt idx="20">
                  <c:v>0.993262053000914</c:v>
                </c:pt>
                <c:pt idx="21">
                  <c:v>0.994752481600819</c:v>
                </c:pt>
                <c:pt idx="22">
                  <c:v>0.995913228561536</c:v>
                </c:pt>
                <c:pt idx="23">
                  <c:v>0.99681721920349</c:v>
                </c:pt>
                <c:pt idx="24">
                  <c:v>0.997521247823334</c:v>
                </c:pt>
                <c:pt idx="25">
                  <c:v>0.998069545863772</c:v>
                </c:pt>
                <c:pt idx="26">
                  <c:v>0.99849656080702</c:v>
                </c:pt>
                <c:pt idx="27">
                  <c:v>0.998829120379209</c:v>
                </c:pt>
                <c:pt idx="28">
                  <c:v>0.999088118034445</c:v>
                </c:pt>
                <c:pt idx="29">
                  <c:v>0.999289825611157</c:v>
                </c:pt>
                <c:pt idx="30">
                  <c:v>0.999446915629852</c:v>
                </c:pt>
                <c:pt idx="31">
                  <c:v>0.999569257459424</c:v>
                </c:pt>
                <c:pt idx="32">
                  <c:v>0.999664537372097</c:v>
                </c:pt>
                <c:pt idx="33">
                  <c:v>0.999738741442698</c:v>
                </c:pt>
                <c:pt idx="34">
                  <c:v>0.999796531630989</c:v>
                </c:pt>
                <c:pt idx="35">
                  <c:v>0.999841538674884</c:v>
                </c:pt>
                <c:pt idx="36">
                  <c:v>0.999876590195913</c:v>
                </c:pt>
                <c:pt idx="37">
                  <c:v>0.999903888347939</c:v>
                </c:pt>
                <c:pt idx="38">
                  <c:v>0.999925148170112</c:v>
                </c:pt>
                <c:pt idx="39">
                  <c:v>0.999941705336269</c:v>
                </c:pt>
                <c:pt idx="40">
                  <c:v>0.999954600070237</c:v>
                </c:pt>
                <c:pt idx="41">
                  <c:v>0.99996464249915</c:v>
                </c:pt>
                <c:pt idx="42">
                  <c:v>0.99997246355065</c:v>
                </c:pt>
                <c:pt idx="43">
                  <c:v>0.999978554591683</c:v>
                </c:pt>
                <c:pt idx="44">
                  <c:v>0.99998329829921</c:v>
                </c:pt>
                <c:pt idx="45">
                  <c:v>0.999986992702346</c:v>
                </c:pt>
                <c:pt idx="46">
                  <c:v>0.999989869906401</c:v>
                </c:pt>
                <c:pt idx="47">
                  <c:v>0.999992110675173</c:v>
                </c:pt>
                <c:pt idx="48">
                  <c:v>0.999993855787647</c:v>
                </c:pt>
                <c:pt idx="49">
                  <c:v>0.999995214882608</c:v>
                </c:pt>
                <c:pt idx="50">
                  <c:v>0.999996273346828</c:v>
                </c:pt>
              </c:numCache>
            </c:numRef>
          </c:val>
        </c:ser>
        <c:ser>
          <c:idx val="26"/>
          <c:order val="26"/>
          <c:tx>
            <c:strRef>
              <c:f>'[Hall Paper.xlsx]Sheet1'!$K$29:$L$29</c:f>
              <c:strCache>
                <c:ptCount val="1"/>
                <c:pt idx="0">
                  <c:v>P 0.26</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Paper.xlsx]Sheet1'!$M$29:$BK$29</c:f>
              <c:numCache>
                <c:formatCode>0.00</c:formatCode>
                <c:ptCount val="51"/>
                <c:pt idx="0">
                  <c:v>0.0</c:v>
                </c:pt>
                <c:pt idx="1">
                  <c:v>0.228948414196434</c:v>
                </c:pt>
                <c:pt idx="2">
                  <c:v>0.405479452029806</c:v>
                </c:pt>
                <c:pt idx="3">
                  <c:v>0.541593988694777</c:v>
                </c:pt>
                <c:pt idx="4">
                  <c:v>0.64654531804122</c:v>
                </c:pt>
                <c:pt idx="5">
                  <c:v>0.727468206965987</c:v>
                </c:pt>
                <c:pt idx="6">
                  <c:v>0.789863928799235</c:v>
                </c:pt>
                <c:pt idx="7">
                  <c:v>0.837974249066119</c:v>
                </c:pt>
                <c:pt idx="8">
                  <c:v>0.875069787801418</c:v>
                </c:pt>
                <c:pt idx="9">
                  <c:v>0.903672361769507</c:v>
                </c:pt>
                <c:pt idx="10">
                  <c:v>0.925726421785666</c:v>
                </c:pt>
                <c:pt idx="11">
                  <c:v>0.942731239734533</c:v>
                </c:pt>
                <c:pt idx="12">
                  <c:v>0.955842831580307</c:v>
                </c:pt>
                <c:pt idx="13">
                  <c:v>0.965952545265401</c:v>
                </c:pt>
                <c:pt idx="14">
                  <c:v>0.973747656034312</c:v>
                </c:pt>
                <c:pt idx="15">
                  <c:v>0.979758088554196</c:v>
                </c:pt>
                <c:pt idx="16">
                  <c:v>0.984392442080017</c:v>
                </c:pt>
                <c:pt idx="17">
                  <c:v>0.987965767715276</c:v>
                </c:pt>
                <c:pt idx="18">
                  <c:v>0.990720986112935</c:v>
                </c:pt>
                <c:pt idx="19">
                  <c:v>0.992845401627685</c:v>
                </c:pt>
                <c:pt idx="20">
                  <c:v>0.994483435579239</c:v>
                </c:pt>
                <c:pt idx="21">
                  <c:v>0.995746444255185</c:v>
                </c:pt>
                <c:pt idx="22">
                  <c:v>0.996720289097656</c:v>
                </c:pt>
                <c:pt idx="23">
                  <c:v>0.997471173707771</c:v>
                </c:pt>
                <c:pt idx="24">
                  <c:v>0.998050144477155</c:v>
                </c:pt>
                <c:pt idx="25">
                  <c:v>0.99849656080702</c:v>
                </c:pt>
                <c:pt idx="26">
                  <c:v>0.998840770826095</c:v>
                </c:pt>
                <c:pt idx="27">
                  <c:v>0.999106174507151</c:v>
                </c:pt>
                <c:pt idx="28">
                  <c:v>0.999310814436307</c:v>
                </c:pt>
                <c:pt idx="29">
                  <c:v>0.999468602378202</c:v>
                </c:pt>
                <c:pt idx="30">
                  <c:v>0.99959026502102</c:v>
                </c:pt>
                <c:pt idx="31">
                  <c:v>0.999684073194698</c:v>
                </c:pt>
                <c:pt idx="32">
                  <c:v>0.999756404135774</c:v>
                </c:pt>
                <c:pt idx="33">
                  <c:v>0.999812175022594</c:v>
                </c:pt>
                <c:pt idx="34">
                  <c:v>0.999855177253317</c:v>
                </c:pt>
                <c:pt idx="35">
                  <c:v>0.99988833419151</c:v>
                </c:pt>
                <c:pt idx="36">
                  <c:v>0.999913899901284</c:v>
                </c:pt>
                <c:pt idx="37">
                  <c:v>0.999933612382347</c:v>
                </c:pt>
                <c:pt idx="38">
                  <c:v>0.999948811722131</c:v>
                </c:pt>
                <c:pt idx="39">
                  <c:v>0.999960531197174</c:v>
                </c:pt>
                <c:pt idx="40">
                  <c:v>0.999969567516992</c:v>
                </c:pt>
                <c:pt idx="41">
                  <c:v>0.999976534985716</c:v>
                </c:pt>
                <c:pt idx="42">
                  <c:v>0.999981907263526</c:v>
                </c:pt>
                <c:pt idx="43">
                  <c:v>0.99998604956685</c:v>
                </c:pt>
                <c:pt idx="44">
                  <c:v>0.999989243496397</c:v>
                </c:pt>
                <c:pt idx="45">
                  <c:v>0.999991706180839</c:v>
                </c:pt>
                <c:pt idx="46">
                  <c:v>0.999993605037584</c:v>
                </c:pt>
                <c:pt idx="47">
                  <c:v>0.999995069154088</c:v>
                </c:pt>
                <c:pt idx="48">
                  <c:v>0.99999619806344</c:v>
                </c:pt>
                <c:pt idx="49">
                  <c:v>0.999997068510786</c:v>
                </c:pt>
                <c:pt idx="50">
                  <c:v>0.999997739670593</c:v>
                </c:pt>
              </c:numCache>
            </c:numRef>
          </c:val>
        </c:ser>
        <c:ser>
          <c:idx val="27"/>
          <c:order val="27"/>
          <c:tx>
            <c:strRef>
              <c:f>'[Hall Paper.xlsx]Sheet1'!$K$30:$L$30</c:f>
              <c:strCache>
                <c:ptCount val="1"/>
                <c:pt idx="0">
                  <c:v>P 0.27</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Paper.xlsx]Sheet1'!$M$30:$BK$30</c:f>
              <c:numCache>
                <c:formatCode>0.00</c:formatCode>
                <c:ptCount val="51"/>
                <c:pt idx="0">
                  <c:v>0.0</c:v>
                </c:pt>
                <c:pt idx="1">
                  <c:v>0.236620505663147</c:v>
                </c:pt>
                <c:pt idx="2">
                  <c:v>0.41725174762601</c:v>
                </c:pt>
                <c:pt idx="3">
                  <c:v>0.555141933777059</c:v>
                </c:pt>
                <c:pt idx="4">
                  <c:v>0.660404474355061</c:v>
                </c:pt>
                <c:pt idx="5">
                  <c:v>0.740759739354108</c:v>
                </c:pt>
                <c:pt idx="6">
                  <c:v>0.802101300916385</c:v>
                </c:pt>
                <c:pt idx="7">
                  <c:v>0.848928191163629</c:v>
                </c:pt>
                <c:pt idx="8">
                  <c:v>0.884674878961937</c:v>
                </c:pt>
                <c:pt idx="9">
                  <c:v>0.911963167417627</c:v>
                </c:pt>
                <c:pt idx="10">
                  <c:v>0.93279448726025</c:v>
                </c:pt>
                <c:pt idx="11">
                  <c:v>0.948696689668081</c:v>
                </c:pt>
                <c:pt idx="12">
                  <c:v>0.960836104901013</c:v>
                </c:pt>
                <c:pt idx="13">
                  <c:v>0.970103085563074</c:v>
                </c:pt>
                <c:pt idx="14">
                  <c:v>0.977177308574907</c:v>
                </c:pt>
                <c:pt idx="15">
                  <c:v>0.982577625360506</c:v>
                </c:pt>
                <c:pt idx="16">
                  <c:v>0.986700116457556</c:v>
                </c:pt>
                <c:pt idx="17">
                  <c:v>0.98984714162663</c:v>
                </c:pt>
                <c:pt idx="18">
                  <c:v>0.992249516108863</c:v>
                </c:pt>
                <c:pt idx="19">
                  <c:v>0.994083439526318</c:v>
                </c:pt>
                <c:pt idx="20">
                  <c:v>0.995483419057387</c:v>
                </c:pt>
                <c:pt idx="21">
                  <c:v>0.996552134723897</c:v>
                </c:pt>
                <c:pt idx="22">
                  <c:v>0.997367970348987</c:v>
                </c:pt>
                <c:pt idx="23">
                  <c:v>0.99799076253593</c:v>
                </c:pt>
                <c:pt idx="24">
                  <c:v>0.998466189320673</c:v>
                </c:pt>
                <c:pt idx="25">
                  <c:v>0.998829120379209</c:v>
                </c:pt>
                <c:pt idx="26">
                  <c:v>0.999106174507151</c:v>
                </c:pt>
                <c:pt idx="27">
                  <c:v>0.999317671947242</c:v>
                </c:pt>
                <c:pt idx="28">
                  <c:v>0.999479124756115</c:v>
                </c:pt>
                <c:pt idx="29">
                  <c:v>0.99960237451971</c:v>
                </c:pt>
                <c:pt idx="30">
                  <c:v>0.999696460861921</c:v>
                </c:pt>
                <c:pt idx="31">
                  <c:v>0.999768284446262</c:v>
                </c:pt>
                <c:pt idx="32">
                  <c:v>0.999823113097757</c:v>
                </c:pt>
                <c:pt idx="33">
                  <c:v>0.999864968166011</c:v>
                </c:pt>
                <c:pt idx="34">
                  <c:v>0.99989691946685</c:v>
                </c:pt>
                <c:pt idx="35">
                  <c:v>0.999921310434728</c:v>
                </c:pt>
                <c:pt idx="36">
                  <c:v>0.999939929999453</c:v>
                </c:pt>
                <c:pt idx="37">
                  <c:v>0.999954143793358</c:v>
                </c:pt>
                <c:pt idx="38">
                  <c:v>0.999964994312161</c:v>
                </c:pt>
                <c:pt idx="39">
                  <c:v>0.999973277375719</c:v>
                </c:pt>
                <c:pt idx="40">
                  <c:v>0.999979600496589</c:v>
                </c:pt>
                <c:pt idx="41">
                  <c:v>0.999984427437401</c:v>
                </c:pt>
                <c:pt idx="42">
                  <c:v>0.999988112225038</c:v>
                </c:pt>
                <c:pt idx="43">
                  <c:v>0.999990925116361</c:v>
                </c:pt>
                <c:pt idx="44">
                  <c:v>0.999993072419916</c:v>
                </c:pt>
                <c:pt idx="45">
                  <c:v>0.999994711627419</c:v>
                </c:pt>
                <c:pt idx="46">
                  <c:v>0.999995962964813</c:v>
                </c:pt>
                <c:pt idx="47">
                  <c:v>0.99999691821012</c:v>
                </c:pt>
                <c:pt idx="48">
                  <c:v>0.9999976474248</c:v>
                </c:pt>
                <c:pt idx="49">
                  <c:v>0.999998204092333</c:v>
                </c:pt>
                <c:pt idx="50">
                  <c:v>0.999998629040914</c:v>
                </c:pt>
              </c:numCache>
            </c:numRef>
          </c:val>
        </c:ser>
        <c:ser>
          <c:idx val="28"/>
          <c:order val="28"/>
          <c:tx>
            <c:strRef>
              <c:f>'[Hall Paper.xlsx]Sheet1'!$K$31:$L$31</c:f>
              <c:strCache>
                <c:ptCount val="1"/>
                <c:pt idx="0">
                  <c:v>P 0.28</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Paper.xlsx]Sheet1'!$M$31:$BK$31</c:f>
              <c:numCache>
                <c:formatCode>0.00</c:formatCode>
                <c:ptCount val="51"/>
                <c:pt idx="0">
                  <c:v>0.0</c:v>
                </c:pt>
                <c:pt idx="1">
                  <c:v>0.244216258544275</c:v>
                </c:pt>
                <c:pt idx="2">
                  <c:v>0.428790936151185</c:v>
                </c:pt>
                <c:pt idx="3">
                  <c:v>0.56828947657092</c:v>
                </c:pt>
                <c:pt idx="4">
                  <c:v>0.673720205376961</c:v>
                </c:pt>
                <c:pt idx="5">
                  <c:v>0.753403036058394</c:v>
                </c:pt>
                <c:pt idx="6">
                  <c:v>0.81362602396059</c:v>
                </c:pt>
                <c:pt idx="7">
                  <c:v>0.859141579078955</c:v>
                </c:pt>
                <c:pt idx="8">
                  <c:v>0.893541495620747</c:v>
                </c:pt>
                <c:pt idx="9">
                  <c:v>0.919540393250468</c:v>
                </c:pt>
                <c:pt idx="10">
                  <c:v>0.939189937374782</c:v>
                </c:pt>
                <c:pt idx="11">
                  <c:v>0.954040743350956</c:v>
                </c:pt>
                <c:pt idx="12">
                  <c:v>0.965264741055261</c:v>
                </c:pt>
                <c:pt idx="13">
                  <c:v>0.973747656034312</c:v>
                </c:pt>
                <c:pt idx="14">
                  <c:v>0.98015890525563</c:v>
                </c:pt>
                <c:pt idx="15">
                  <c:v>0.985004423179522</c:v>
                </c:pt>
                <c:pt idx="16">
                  <c:v>0.988666586845333</c:v>
                </c:pt>
                <c:pt idx="17">
                  <c:v>0.991434390602502</c:v>
                </c:pt>
                <c:pt idx="18">
                  <c:v>0.993526251681711</c:v>
                </c:pt>
                <c:pt idx="19">
                  <c:v>0.995107246274761</c:v>
                </c:pt>
                <c:pt idx="20">
                  <c:v>0.996302136283517</c:v>
                </c:pt>
                <c:pt idx="21">
                  <c:v>0.997205214724963</c:v>
                </c:pt>
                <c:pt idx="22">
                  <c:v>0.997887746728267</c:v>
                </c:pt>
                <c:pt idx="23">
                  <c:v>0.998403593319388</c:v>
                </c:pt>
                <c:pt idx="24">
                  <c:v>0.998793461786042</c:v>
                </c:pt>
                <c:pt idx="25">
                  <c:v>0.999088118034445</c:v>
                </c:pt>
                <c:pt idx="26">
                  <c:v>0.999310814436307</c:v>
                </c:pt>
                <c:pt idx="27">
                  <c:v>0.999479124756115</c:v>
                </c:pt>
                <c:pt idx="28">
                  <c:v>0.999606330959345</c:v>
                </c:pt>
                <c:pt idx="29">
                  <c:v>0.999702471339558</c:v>
                </c:pt>
                <c:pt idx="30">
                  <c:v>0.999775132675821</c:v>
                </c:pt>
                <c:pt idx="31">
                  <c:v>0.999830048932401</c:v>
                </c:pt>
                <c:pt idx="32">
                  <c:v>0.999871553746266</c:v>
                </c:pt>
                <c:pt idx="33">
                  <c:v>0.999902922409777</c:v>
                </c:pt>
                <c:pt idx="34">
                  <c:v>0.999926630335649</c:v>
                </c:pt>
                <c:pt idx="35">
                  <c:v>0.999944548400568</c:v>
                </c:pt>
                <c:pt idx="36">
                  <c:v>0.999958090582711</c:v>
                </c:pt>
                <c:pt idx="37">
                  <c:v>0.999968325543799</c:v>
                </c:pt>
                <c:pt idx="38">
                  <c:v>0.999976060960984</c:v>
                </c:pt>
                <c:pt idx="39">
                  <c:v>0.999981907263526</c:v>
                </c:pt>
                <c:pt idx="40">
                  <c:v>0.999986325803932</c:v>
                </c:pt>
                <c:pt idx="41">
                  <c:v>0.999989665264936</c:v>
                </c:pt>
                <c:pt idx="42">
                  <c:v>0.999992189175266</c:v>
                </c:pt>
                <c:pt idx="43">
                  <c:v>0.999994096705659</c:v>
                </c:pt>
                <c:pt idx="44">
                  <c:v>0.999995538386116</c:v>
                </c:pt>
                <c:pt idx="45">
                  <c:v>0.999996627984766</c:v>
                </c:pt>
                <c:pt idx="46">
                  <c:v>0.99999745148571</c:v>
                </c:pt>
                <c:pt idx="47">
                  <c:v>0.999998073874335</c:v>
                </c:pt>
                <c:pt idx="48">
                  <c:v>0.999998544265538</c:v>
                </c:pt>
                <c:pt idx="49">
                  <c:v>0.999998899779562</c:v>
                </c:pt>
                <c:pt idx="50">
                  <c:v>0.999999168471281</c:v>
                </c:pt>
              </c:numCache>
            </c:numRef>
          </c:val>
        </c:ser>
        <c:ser>
          <c:idx val="29"/>
          <c:order val="29"/>
          <c:tx>
            <c:strRef>
              <c:f>'[Hall Paper.xlsx]Sheet1'!$K$32:$L$32</c:f>
              <c:strCache>
                <c:ptCount val="1"/>
                <c:pt idx="0">
                  <c:v>P 0.29</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Paper.xlsx]Sheet1'!$M$32:$BK$32</c:f>
              <c:numCache>
                <c:formatCode>0.00</c:formatCode>
                <c:ptCount val="51"/>
                <c:pt idx="0">
                  <c:v>0.0</c:v>
                </c:pt>
                <c:pt idx="1">
                  <c:v>0.251736432421435</c:v>
                </c:pt>
                <c:pt idx="2">
                  <c:v>0.440101633434598</c:v>
                </c:pt>
                <c:pt idx="3">
                  <c:v>0.581048450752361</c:v>
                </c:pt>
                <c:pt idx="4">
                  <c:v>0.686513819117395</c:v>
                </c:pt>
                <c:pt idx="5">
                  <c:v>0.765429711906202</c:v>
                </c:pt>
                <c:pt idx="6">
                  <c:v>0.824479599383003</c:v>
                </c:pt>
                <c:pt idx="7">
                  <c:v>0.868664478851507</c:v>
                </c:pt>
                <c:pt idx="8">
                  <c:v>0.901726414395638</c:v>
                </c:pt>
                <c:pt idx="9">
                  <c:v>0.926465456236943</c:v>
                </c:pt>
                <c:pt idx="10">
                  <c:v>0.944976779943593</c:v>
                </c:pt>
                <c:pt idx="11">
                  <c:v>0.958828129060932</c:v>
                </c:pt>
                <c:pt idx="12">
                  <c:v>0.969192588967249</c:v>
                </c:pt>
                <c:pt idx="13">
                  <c:v>0.976947936712774</c:v>
                </c:pt>
                <c:pt idx="14">
                  <c:v>0.982750980884654</c:v>
                </c:pt>
                <c:pt idx="15">
                  <c:v>0.98709318741952</c:v>
                </c:pt>
                <c:pt idx="16">
                  <c:v>0.990342302372462</c:v>
                </c:pt>
                <c:pt idx="17">
                  <c:v>0.992773496718624</c:v>
                </c:pt>
                <c:pt idx="18">
                  <c:v>0.994592670873559</c:v>
                </c:pt>
                <c:pt idx="19">
                  <c:v>0.995953892616778</c:v>
                </c:pt>
                <c:pt idx="20">
                  <c:v>0.996972445254624</c:v>
                </c:pt>
                <c:pt idx="21">
                  <c:v>0.997734591085186</c:v>
                </c:pt>
                <c:pt idx="22">
                  <c:v>0.998304877043377</c:v>
                </c:pt>
                <c:pt idx="23">
                  <c:v>0.998731601248993</c:v>
                </c:pt>
                <c:pt idx="24">
                  <c:v>0.999050903425459</c:v>
                </c:pt>
                <c:pt idx="25">
                  <c:v>0.999289825611157</c:v>
                </c:pt>
                <c:pt idx="26">
                  <c:v>0.999468602378202</c:v>
                </c:pt>
                <c:pt idx="27">
                  <c:v>0.99960237451971</c:v>
                </c:pt>
                <c:pt idx="28">
                  <c:v>0.999702471339558</c:v>
                </c:pt>
                <c:pt idx="29">
                  <c:v>0.999777370143081</c:v>
                </c:pt>
                <c:pt idx="30">
                  <c:v>0.999833414189012</c:v>
                </c:pt>
                <c:pt idx="31">
                  <c:v>0.999875349906762</c:v>
                </c:pt>
                <c:pt idx="32">
                  <c:v>0.999906728876535</c:v>
                </c:pt>
                <c:pt idx="33">
                  <c:v>0.999930208616404</c:v>
                </c:pt>
                <c:pt idx="34">
                  <c:v>0.999947777650324</c:v>
                </c:pt>
                <c:pt idx="35">
                  <c:v>0.999960923918324</c:v>
                </c:pt>
                <c:pt idx="36">
                  <c:v>0.999970760791718</c:v>
                </c:pt>
                <c:pt idx="37">
                  <c:v>0.999978121365698</c:v>
                </c:pt>
                <c:pt idx="38">
                  <c:v>0.999983629015043</c:v>
                </c:pt>
                <c:pt idx="39">
                  <c:v>0.999987750188392</c:v>
                </c:pt>
                <c:pt idx="40">
                  <c:v>0.999990833912264</c:v>
                </c:pt>
                <c:pt idx="41">
                  <c:v>0.99999314135049</c:v>
                </c:pt>
                <c:pt idx="42">
                  <c:v>0.999994867922449</c:v>
                </c:pt>
                <c:pt idx="43">
                  <c:v>0.999996159853342</c:v>
                </c:pt>
                <c:pt idx="44">
                  <c:v>0.999997126558162</c:v>
                </c:pt>
                <c:pt idx="45">
                  <c:v>0.999997849908159</c:v>
                </c:pt>
                <c:pt idx="46">
                  <c:v>0.999998391164608</c:v>
                </c:pt>
                <c:pt idx="47">
                  <c:v>0.99999879616709</c:v>
                </c:pt>
                <c:pt idx="48">
                  <c:v>0.999999099215692</c:v>
                </c:pt>
                <c:pt idx="49">
                  <c:v>0.99999932597592</c:v>
                </c:pt>
                <c:pt idx="50">
                  <c:v>0.999999495652337</c:v>
                </c:pt>
              </c:numCache>
            </c:numRef>
          </c:val>
        </c:ser>
        <c:ser>
          <c:idx val="30"/>
          <c:order val="30"/>
          <c:tx>
            <c:strRef>
              <c:f>'[Hall Paper.xlsx]Sheet1'!$K$33:$L$33</c:f>
              <c:strCache>
                <c:ptCount val="1"/>
                <c:pt idx="0">
                  <c:v>P 0.30</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Paper.xlsx]Sheet1'!$M$33:$BK$33</c:f>
              <c:numCache>
                <c:formatCode>0.00</c:formatCode>
                <c:ptCount val="51"/>
                <c:pt idx="0">
                  <c:v>0.0</c:v>
                </c:pt>
                <c:pt idx="1">
                  <c:v>0.259181779318282</c:v>
                </c:pt>
                <c:pt idx="2">
                  <c:v>0.451188363905974</c:v>
                </c:pt>
                <c:pt idx="3">
                  <c:v>0.593430340259401</c:v>
                </c:pt>
                <c:pt idx="4">
                  <c:v>0.698805788087798</c:v>
                </c:pt>
                <c:pt idx="5">
                  <c:v>0.77686983985157</c:v>
                </c:pt>
                <c:pt idx="6">
                  <c:v>0.834701111778414</c:v>
                </c:pt>
                <c:pt idx="7">
                  <c:v>0.877543571747018</c:v>
                </c:pt>
                <c:pt idx="8">
                  <c:v>0.909282046710588</c:v>
                </c:pt>
                <c:pt idx="9">
                  <c:v>0.93279448726025</c:v>
                </c:pt>
                <c:pt idx="10">
                  <c:v>0.950212931632136</c:v>
                </c:pt>
                <c:pt idx="11">
                  <c:v>0.96311683259876</c:v>
                </c:pt>
                <c:pt idx="12">
                  <c:v>0.972676277552707</c:v>
                </c:pt>
                <c:pt idx="13">
                  <c:v>0.979758088554196</c:v>
                </c:pt>
                <c:pt idx="14">
                  <c:v>0.985004423179522</c:v>
                </c:pt>
                <c:pt idx="15">
                  <c:v>0.988891003461758</c:v>
                </c:pt>
                <c:pt idx="16">
                  <c:v>0.99177025295098</c:v>
                </c:pt>
                <c:pt idx="17">
                  <c:v>0.993903253434484</c:v>
                </c:pt>
                <c:pt idx="18">
                  <c:v>0.995483419057387</c:v>
                </c:pt>
                <c:pt idx="19">
                  <c:v>0.996654034542529</c:v>
                </c:pt>
                <c:pt idx="20">
                  <c:v>0.997521247823334</c:v>
                </c:pt>
                <c:pt idx="21">
                  <c:v>0.998163695222971</c:v>
                </c:pt>
                <c:pt idx="22">
                  <c:v>0.998639631962452</c:v>
                </c:pt>
                <c:pt idx="23">
                  <c:v>0.998992214570951</c:v>
                </c:pt>
                <c:pt idx="24">
                  <c:v>0.999253414191623</c:v>
                </c:pt>
                <c:pt idx="25">
                  <c:v>0.999446915629852</c:v>
                </c:pt>
                <c:pt idx="26">
                  <c:v>0.99959026502102</c:v>
                </c:pt>
                <c:pt idx="27">
                  <c:v>0.999696460861921</c:v>
                </c:pt>
                <c:pt idx="28">
                  <c:v>0.999775132675821</c:v>
                </c:pt>
                <c:pt idx="29">
                  <c:v>0.999833414189012</c:v>
                </c:pt>
                <c:pt idx="30">
                  <c:v>0.999876590195913</c:v>
                </c:pt>
                <c:pt idx="31">
                  <c:v>0.999908575768522</c:v>
                </c:pt>
                <c:pt idx="32">
                  <c:v>0.999932271263509</c:v>
                </c:pt>
                <c:pt idx="33">
                  <c:v>0.999949825317944</c:v>
                </c:pt>
                <c:pt idx="34">
                  <c:v>0.999962829681316</c:v>
                </c:pt>
                <c:pt idx="35">
                  <c:v>0.99997246355065</c:v>
                </c:pt>
                <c:pt idx="36">
                  <c:v>0.999979600496589</c:v>
                </c:pt>
                <c:pt idx="37">
                  <c:v>0.99998488767618</c:v>
                </c:pt>
                <c:pt idx="38">
                  <c:v>0.999988804515157</c:v>
                </c:pt>
                <c:pt idx="39">
                  <c:v>0.999991706180839</c:v>
                </c:pt>
                <c:pt idx="40">
                  <c:v>0.999993855787647</c:v>
                </c:pt>
                <c:pt idx="41">
                  <c:v>0.999995448255537</c:v>
                </c:pt>
                <c:pt idx="42">
                  <c:v>0.999996627984766</c:v>
                </c:pt>
                <c:pt idx="43">
                  <c:v>0.999997501949674</c:v>
                </c:pt>
                <c:pt idx="44">
                  <c:v>0.999998149398802</c:v>
                </c:pt>
                <c:pt idx="45">
                  <c:v>0.999998629040914</c:v>
                </c:pt>
                <c:pt idx="46">
                  <c:v>0.999998984368529</c:v>
                </c:pt>
                <c:pt idx="47">
                  <c:v>0.999999247601701</c:v>
                </c:pt>
                <c:pt idx="48">
                  <c:v>0.999999442609631</c:v>
                </c:pt>
                <c:pt idx="49">
                  <c:v>0.999999587075058</c:v>
                </c:pt>
                <c:pt idx="50">
                  <c:v>0.999999694097679</c:v>
                </c:pt>
              </c:numCache>
            </c:numRef>
          </c:val>
        </c:ser>
        <c:ser>
          <c:idx val="31"/>
          <c:order val="31"/>
          <c:tx>
            <c:strRef>
              <c:f>'[Hall Paper.xlsx]Sheet1'!$K$34:$L$34</c:f>
              <c:strCache>
                <c:ptCount val="1"/>
                <c:pt idx="0">
                  <c:v>P 0.31</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Paper.xlsx]Sheet1'!$M$34:$BK$34</c:f>
              <c:numCache>
                <c:formatCode>0.00</c:formatCode>
                <c:ptCount val="51"/>
                <c:pt idx="0">
                  <c:v>0.0</c:v>
                </c:pt>
                <c:pt idx="1">
                  <c:v>0.266553043775711</c:v>
                </c:pt>
                <c:pt idx="2">
                  <c:v>0.462055562405326</c:v>
                </c:pt>
                <c:pt idx="3">
                  <c:v>0.605446289628399</c:v>
                </c:pt>
                <c:pt idx="4">
                  <c:v>0.710615782060949</c:v>
                </c:pt>
                <c:pt idx="5">
                  <c:v>0.787752026173257</c:v>
                </c:pt>
                <c:pt idx="6">
                  <c:v>0.844327369632003</c:v>
                </c:pt>
                <c:pt idx="7">
                  <c:v>0.885822383089164</c:v>
                </c:pt>
                <c:pt idx="8">
                  <c:v>0.916256774407804</c:v>
                </c:pt>
                <c:pt idx="9">
                  <c:v>0.938578786085</c:v>
                </c:pt>
                <c:pt idx="10">
                  <c:v>0.954950797606442</c:v>
                </c:pt>
                <c:pt idx="11">
                  <c:v>0.966958799624113</c:v>
                </c:pt>
                <c:pt idx="12">
                  <c:v>0.975766032154309</c:v>
                </c:pt>
                <c:pt idx="13">
                  <c:v>0.98222567004634</c:v>
                </c:pt>
                <c:pt idx="14">
                  <c:v>0.986963471796562</c:v>
                </c:pt>
                <c:pt idx="15">
                  <c:v>0.990438398069457</c:v>
                </c:pt>
                <c:pt idx="16">
                  <c:v>0.992987072167415</c:v>
                </c:pt>
                <c:pt idx="17">
                  <c:v>0.99485638942697</c:v>
                </c:pt>
                <c:pt idx="18">
                  <c:v>0.996227434481208</c:v>
                </c:pt>
                <c:pt idx="19">
                  <c:v>0.997233023303085</c:v>
                </c:pt>
                <c:pt idx="20">
                  <c:v>0.997970569363704</c:v>
                </c:pt>
                <c:pt idx="21">
                  <c:v>0.998511520276941</c:v>
                </c:pt>
                <c:pt idx="22">
                  <c:v>0.99890827907772</c:v>
                </c:pt>
                <c:pt idx="23">
                  <c:v>0.999199280612508</c:v>
                </c:pt>
                <c:pt idx="24">
                  <c:v>0.999412714802452</c:v>
                </c:pt>
                <c:pt idx="25">
                  <c:v>0.999569257459424</c:v>
                </c:pt>
                <c:pt idx="26">
                  <c:v>0.999684073194698</c:v>
                </c:pt>
                <c:pt idx="27">
                  <c:v>0.999768284446262</c:v>
                </c:pt>
                <c:pt idx="28">
                  <c:v>0.999830048932401</c:v>
                </c:pt>
                <c:pt idx="29">
                  <c:v>0.999875349906762</c:v>
                </c:pt>
                <c:pt idx="30">
                  <c:v>0.999908575768522</c:v>
                </c:pt>
                <c:pt idx="31">
                  <c:v>0.999932945175697</c:v>
                </c:pt>
                <c:pt idx="32">
                  <c:v>0.999950818843215</c:v>
                </c:pt>
                <c:pt idx="33">
                  <c:v>0.999963928230252</c:v>
                </c:pt>
                <c:pt idx="34">
                  <c:v>0.999973543270273</c:v>
                </c:pt>
                <c:pt idx="35">
                  <c:v>0.99998059539211</c:v>
                </c:pt>
                <c:pt idx="36">
                  <c:v>0.999985767749406</c:v>
                </c:pt>
                <c:pt idx="37">
                  <c:v>0.999989561399122</c:v>
                </c:pt>
                <c:pt idx="38">
                  <c:v>0.999992343839959</c:v>
                </c:pt>
                <c:pt idx="39">
                  <c:v>0.999994384612721</c:v>
                </c:pt>
                <c:pt idx="40">
                  <c:v>0.999995881411292</c:v>
                </c:pt>
                <c:pt idx="41">
                  <c:v>0.999996979233648</c:v>
                </c:pt>
                <c:pt idx="42">
                  <c:v>0.999997784428114</c:v>
                </c:pt>
                <c:pt idx="43">
                  <c:v>0.999998374995544</c:v>
                </c:pt>
                <c:pt idx="44">
                  <c:v>0.999998808145428</c:v>
                </c:pt>
                <c:pt idx="45">
                  <c:v>0.999999125837892</c:v>
                </c:pt>
                <c:pt idx="46">
                  <c:v>0.999999358848462</c:v>
                </c:pt>
                <c:pt idx="47">
                  <c:v>0.999999529749356</c:v>
                </c:pt>
                <c:pt idx="48">
                  <c:v>0.999999655096097</c:v>
                </c:pt>
                <c:pt idx="49">
                  <c:v>0.999999747031282</c:v>
                </c:pt>
                <c:pt idx="50">
                  <c:v>0.999999814460864</c:v>
                </c:pt>
              </c:numCache>
            </c:numRef>
          </c:val>
        </c:ser>
        <c:ser>
          <c:idx val="32"/>
          <c:order val="32"/>
          <c:tx>
            <c:strRef>
              <c:f>'[Hall Paper.xlsx]Sheet1'!$K$35:$L$35</c:f>
              <c:strCache>
                <c:ptCount val="1"/>
                <c:pt idx="0">
                  <c:v>P 0.32</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Paper.xlsx]Sheet1'!$M$35:$BK$35</c:f>
              <c:numCache>
                <c:formatCode>0.00</c:formatCode>
                <c:ptCount val="51"/>
                <c:pt idx="0">
                  <c:v>0.0</c:v>
                </c:pt>
                <c:pt idx="1">
                  <c:v>0.273850962926309</c:v>
                </c:pt>
                <c:pt idx="2">
                  <c:v>0.472707575956952</c:v>
                </c:pt>
                <c:pt idx="3">
                  <c:v>0.617107114024888</c:v>
                </c:pt>
                <c:pt idx="4">
                  <c:v>0.721962699546806</c:v>
                </c:pt>
                <c:pt idx="5">
                  <c:v>0.798103482005345</c:v>
                </c:pt>
                <c:pt idx="6">
                  <c:v>0.85339303786965</c:v>
                </c:pt>
                <c:pt idx="7">
                  <c:v>0.893541495620747</c:v>
                </c:pt>
                <c:pt idx="8">
                  <c:v>0.9226952595567</c:v>
                </c:pt>
                <c:pt idx="9">
                  <c:v>0.943865237165866</c:v>
                </c:pt>
                <c:pt idx="10">
                  <c:v>0.959237796021634</c:v>
                </c:pt>
                <c:pt idx="11">
                  <c:v>0.970400564832108</c:v>
                </c:pt>
                <c:pt idx="12">
                  <c:v>0.97850639865491</c:v>
                </c:pt>
                <c:pt idx="13">
                  <c:v>0.984392442080017</c:v>
                </c:pt>
                <c:pt idx="14">
                  <c:v>0.988666586845333</c:v>
                </c:pt>
                <c:pt idx="15">
                  <c:v>0.99177025295098</c:v>
                </c:pt>
                <c:pt idx="16">
                  <c:v>0.994023977104994</c:v>
                </c:pt>
                <c:pt idx="17">
                  <c:v>0.995660516729261</c:v>
                </c:pt>
                <c:pt idx="18">
                  <c:v>0.996848888401556</c:v>
                </c:pt>
                <c:pt idx="19">
                  <c:v>0.997711823347078</c:v>
                </c:pt>
                <c:pt idx="20">
                  <c:v>0.998338442726826</c:v>
                </c:pt>
                <c:pt idx="21">
                  <c:v>0.998793461786042</c:v>
                </c:pt>
                <c:pt idx="22">
                  <c:v>0.999123873437742</c:v>
                </c:pt>
                <c:pt idx="23">
                  <c:v>0.999363801540461</c:v>
                </c:pt>
                <c:pt idx="24">
                  <c:v>0.999538025101218</c:v>
                </c:pt>
                <c:pt idx="25">
                  <c:v>0.999664537372097</c:v>
                </c:pt>
                <c:pt idx="26">
                  <c:v>0.999756404135774</c:v>
                </c:pt>
                <c:pt idx="27">
                  <c:v>0.999823113097757</c:v>
                </c:pt>
                <c:pt idx="28">
                  <c:v>0.999871553746266</c:v>
                </c:pt>
                <c:pt idx="29">
                  <c:v>0.999906728876535</c:v>
                </c:pt>
                <c:pt idx="30">
                  <c:v>0.999932271263509</c:v>
                </c:pt>
                <c:pt idx="31">
                  <c:v>0.999950818843215</c:v>
                </c:pt>
                <c:pt idx="32">
                  <c:v>0.999964287150358</c:v>
                </c:pt>
                <c:pt idx="33">
                  <c:v>0.999974067148622</c:v>
                </c:pt>
                <c:pt idx="34">
                  <c:v>0.999981168884943</c:v>
                </c:pt>
                <c:pt idx="35">
                  <c:v>0.999986325803932</c:v>
                </c:pt>
                <c:pt idx="36">
                  <c:v>0.999990070495694</c:v>
                </c:pt>
                <c:pt idx="37">
                  <c:v>0.99999278970001</c:v>
                </c:pt>
                <c:pt idx="38">
                  <c:v>0.999994764247605</c:v>
                </c:pt>
                <c:pt idx="39">
                  <c:v>0.99999619806344</c:v>
                </c:pt>
                <c:pt idx="40">
                  <c:v>0.999997239227428</c:v>
                </c:pt>
                <c:pt idx="41">
                  <c:v>0.999997995267655</c:v>
                </c:pt>
                <c:pt idx="42">
                  <c:v>0.999998544265538</c:v>
                </c:pt>
                <c:pt idx="43">
                  <c:v>0.999998942919822</c:v>
                </c:pt>
                <c:pt idx="44">
                  <c:v>0.999999232402247</c:v>
                </c:pt>
                <c:pt idx="45">
                  <c:v>0.999999442609631</c:v>
                </c:pt>
                <c:pt idx="46">
                  <c:v>0.99999959525152</c:v>
                </c:pt>
                <c:pt idx="47">
                  <c:v>0.999999706092281</c:v>
                </c:pt>
                <c:pt idx="48">
                  <c:v>0.999999786579193</c:v>
                </c:pt>
                <c:pt idx="49">
                  <c:v>0.999999845024686</c:v>
                </c:pt>
                <c:pt idx="50">
                  <c:v>0.999999887464825</c:v>
                </c:pt>
              </c:numCache>
            </c:numRef>
          </c:val>
        </c:ser>
        <c:ser>
          <c:idx val="33"/>
          <c:order val="33"/>
          <c:tx>
            <c:strRef>
              <c:f>'[Hall Paper.xlsx]Sheet1'!$K$36:$L$36</c:f>
              <c:strCache>
                <c:ptCount val="1"/>
                <c:pt idx="0">
                  <c:v>P 0.33</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Paper.xlsx]Sheet1'!$M$36:$BK$36</c:f>
              <c:numCache>
                <c:formatCode>0.00</c:formatCode>
                <c:ptCount val="51"/>
                <c:pt idx="0">
                  <c:v>0.0</c:v>
                </c:pt>
                <c:pt idx="1">
                  <c:v>0.281076266568074</c:v>
                </c:pt>
                <c:pt idx="2">
                  <c:v>0.483148665508301</c:v>
                </c:pt>
                <c:pt idx="3">
                  <c:v>0.628423308977954</c:v>
                </c:pt>
                <c:pt idx="4">
                  <c:v>0.73286469803415</c:v>
                </c:pt>
                <c:pt idx="5">
                  <c:v>0.807950091379246</c:v>
                </c:pt>
                <c:pt idx="6">
                  <c:v>0.861930762689107</c:v>
                </c:pt>
                <c:pt idx="7">
                  <c:v>0.900738748440354</c:v>
                </c:pt>
                <c:pt idx="8">
                  <c:v>0.928638730443614</c:v>
                </c:pt>
                <c:pt idx="9">
                  <c:v>0.948696689668081</c:v>
                </c:pt>
                <c:pt idx="10">
                  <c:v>0.96311683259876</c:v>
                </c:pt>
                <c:pt idx="11">
                  <c:v>0.973483815591106</c:v>
                </c:pt>
                <c:pt idx="12">
                  <c:v>0.980936885708388</c:v>
                </c:pt>
                <c:pt idx="13">
                  <c:v>0.986295074702635</c:v>
                </c:pt>
                <c:pt idx="14">
                  <c:v>0.990147203938813</c:v>
                </c:pt>
                <c:pt idx="15">
                  <c:v>0.992916591070946</c:v>
                </c:pt>
                <c:pt idx="16">
                  <c:v>0.994907569207301</c:v>
                </c:pt>
                <c:pt idx="17">
                  <c:v>0.996338930642269</c:v>
                </c:pt>
                <c:pt idx="18">
                  <c:v>0.997367970348987</c:v>
                </c:pt>
                <c:pt idx="19">
                  <c:v>0.99810777141679</c:v>
                </c:pt>
                <c:pt idx="20">
                  <c:v>0.998639631962452</c:v>
                </c:pt>
                <c:pt idx="21">
                  <c:v>0.999021999131605</c:v>
                </c:pt>
                <c:pt idx="22">
                  <c:v>0.999296891964393</c:v>
                </c:pt>
                <c:pt idx="23">
                  <c:v>0.999494518946036</c:v>
                </c:pt>
                <c:pt idx="24">
                  <c:v>0.999636597673505</c:v>
                </c:pt>
                <c:pt idx="25">
                  <c:v>0.999738741442698</c:v>
                </c:pt>
                <c:pt idx="26">
                  <c:v>0.999812175022594</c:v>
                </c:pt>
                <c:pt idx="27">
                  <c:v>0.999864968166011</c:v>
                </c:pt>
                <c:pt idx="28">
                  <c:v>0.999902922409777</c:v>
                </c:pt>
                <c:pt idx="29">
                  <c:v>0.999930208616404</c:v>
                </c:pt>
                <c:pt idx="30">
                  <c:v>0.999949825317944</c:v>
                </c:pt>
                <c:pt idx="31">
                  <c:v>0.999963928230252</c:v>
                </c:pt>
                <c:pt idx="32">
                  <c:v>0.999974067148622</c:v>
                </c:pt>
                <c:pt idx="33">
                  <c:v>0.999981356257668</c:v>
                </c:pt>
                <c:pt idx="34">
                  <c:v>0.999986596571158</c:v>
                </c:pt>
                <c:pt idx="35">
                  <c:v>0.999990363956896</c:v>
                </c:pt>
                <c:pt idx="36">
                  <c:v>0.999993072419916</c:v>
                </c:pt>
                <c:pt idx="37">
                  <c:v>0.999995019598262</c:v>
                </c:pt>
                <c:pt idx="38">
                  <c:v>0.999996419470989</c:v>
                </c:pt>
                <c:pt idx="39">
                  <c:v>0.999997425872716</c:v>
                </c:pt>
                <c:pt idx="40">
                  <c:v>0.999998149398802</c:v>
                </c:pt>
                <c:pt idx="41">
                  <c:v>0.999998669558878</c:v>
                </c:pt>
                <c:pt idx="42">
                  <c:v>0.999999043514301</c:v>
                </c:pt>
                <c:pt idx="43">
                  <c:v>0.999999312359731</c:v>
                </c:pt>
                <c:pt idx="44">
                  <c:v>0.99999950563909</c:v>
                </c:pt>
                <c:pt idx="45">
                  <c:v>0.999999644592209</c:v>
                </c:pt>
                <c:pt idx="46">
                  <c:v>0.999999744488904</c:v>
                </c:pt>
                <c:pt idx="47">
                  <c:v>0.999999816307009</c:v>
                </c:pt>
                <c:pt idx="48">
                  <c:v>0.999999867938749</c:v>
                </c:pt>
                <c:pt idx="49">
                  <c:v>0.999999905058032</c:v>
                </c:pt>
                <c:pt idx="50">
                  <c:v>0.999999931743966</c:v>
                </c:pt>
              </c:numCache>
            </c:numRef>
          </c:val>
        </c:ser>
        <c:ser>
          <c:idx val="34"/>
          <c:order val="34"/>
          <c:tx>
            <c:strRef>
              <c:f>'[Hall Paper.xlsx]Sheet1'!$K$37:$L$37</c:f>
              <c:strCache>
                <c:ptCount val="1"/>
                <c:pt idx="0">
                  <c:v>P 0.34</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Paper.xlsx]Sheet1'!$M$37:$BK$37</c:f>
              <c:numCache>
                <c:formatCode>0.00</c:formatCode>
                <c:ptCount val="51"/>
                <c:pt idx="0">
                  <c:v>0.0</c:v>
                </c:pt>
                <c:pt idx="1">
                  <c:v>0.28822967723739</c:v>
                </c:pt>
                <c:pt idx="2">
                  <c:v>0.493383007634411</c:v>
                </c:pt>
                <c:pt idx="3">
                  <c:v>0.639405059826922</c:v>
                </c:pt>
                <c:pt idx="4">
                  <c:v>0.743339223046444</c:v>
                </c:pt>
                <c:pt idx="5">
                  <c:v>0.817316475947263</c:v>
                </c:pt>
                <c:pt idx="6">
                  <c:v>0.869971289121574</c:v>
                </c:pt>
                <c:pt idx="7">
                  <c:v>0.907449422489657</c:v>
                </c:pt>
                <c:pt idx="8">
                  <c:v>0.934125245573597</c:v>
                </c:pt>
                <c:pt idx="9">
                  <c:v>0.953112304780012</c:v>
                </c:pt>
                <c:pt idx="10">
                  <c:v>0.966626730039674</c:v>
                </c:pt>
                <c:pt idx="11">
                  <c:v>0.976245896868695</c:v>
                </c:pt>
                <c:pt idx="12">
                  <c:v>0.983092534347295</c:v>
                </c:pt>
                <c:pt idx="13">
                  <c:v>0.987965767715276</c:v>
                </c:pt>
                <c:pt idx="14">
                  <c:v>0.991434390602502</c:v>
                </c:pt>
                <c:pt idx="15">
                  <c:v>0.993903253434484</c:v>
                </c:pt>
                <c:pt idx="16">
                  <c:v>0.995660516729261</c:v>
                </c:pt>
                <c:pt idx="17">
                  <c:v>0.996911284591763</c:v>
                </c:pt>
                <c:pt idx="18">
                  <c:v>0.997801544036957</c:v>
                </c:pt>
                <c:pt idx="19">
                  <c:v>0.998435204289606</c:v>
                </c:pt>
                <c:pt idx="20">
                  <c:v>0.998886224852155</c:v>
                </c:pt>
                <c:pt idx="21">
                  <c:v>0.999207247903533</c:v>
                </c:pt>
                <c:pt idx="22">
                  <c:v>0.999435742584427</c:v>
                </c:pt>
                <c:pt idx="23">
                  <c:v>0.999598378317197</c:v>
                </c:pt>
                <c:pt idx="24">
                  <c:v>0.999714137605203</c:v>
                </c:pt>
                <c:pt idx="25">
                  <c:v>0.999796531630989</c:v>
                </c:pt>
                <c:pt idx="26">
                  <c:v>0.999855177253317</c:v>
                </c:pt>
                <c:pt idx="27">
                  <c:v>0.99989691946685</c:v>
                </c:pt>
                <c:pt idx="28">
                  <c:v>0.999926630335649</c:v>
                </c:pt>
                <c:pt idx="29">
                  <c:v>0.999947777650324</c:v>
                </c:pt>
                <c:pt idx="30">
                  <c:v>0.999962829681316</c:v>
                </c:pt>
                <c:pt idx="31">
                  <c:v>0.999973543270273</c:v>
                </c:pt>
                <c:pt idx="32">
                  <c:v>0.999981168884943</c:v>
                </c:pt>
                <c:pt idx="33">
                  <c:v>0.999986596571158</c:v>
                </c:pt>
                <c:pt idx="34">
                  <c:v>0.999990459837127</c:v>
                </c:pt>
                <c:pt idx="35">
                  <c:v>0.999993209595193</c:v>
                </c:pt>
                <c:pt idx="36">
                  <c:v>0.999995166791379</c:v>
                </c:pt>
                <c:pt idx="37">
                  <c:v>0.99999655986554</c:v>
                </c:pt>
                <c:pt idx="38">
                  <c:v>0.999997551414385</c:v>
                </c:pt>
                <c:pt idx="39">
                  <c:v>0.999998257169426</c:v>
                </c:pt>
                <c:pt idx="40">
                  <c:v>0.99999875950492</c:v>
                </c:pt>
                <c:pt idx="41">
                  <c:v>0.999999117052416</c:v>
                </c:pt>
                <c:pt idx="42">
                  <c:v>0.999999371544114</c:v>
                </c:pt>
                <c:pt idx="43">
                  <c:v>0.999999552683751</c:v>
                </c:pt>
                <c:pt idx="44">
                  <c:v>0.999999681613569</c:v>
                </c:pt>
                <c:pt idx="45">
                  <c:v>0.999999773381987</c:v>
                </c:pt>
                <c:pt idx="46">
                  <c:v>0.999999838700024</c:v>
                </c:pt>
                <c:pt idx="47">
                  <c:v>0.999999885191464</c:v>
                </c:pt>
                <c:pt idx="48">
                  <c:v>0.999999918282691</c:v>
                </c:pt>
                <c:pt idx="49">
                  <c:v>0.999999941836045</c:v>
                </c:pt>
                <c:pt idx="50">
                  <c:v>0.999999958600623</c:v>
                </c:pt>
              </c:numCache>
            </c:numRef>
          </c:val>
        </c:ser>
        <c:ser>
          <c:idx val="35"/>
          <c:order val="35"/>
          <c:tx>
            <c:strRef>
              <c:f>'[Hall Paper.xlsx]Sheet1'!$K$38:$L$38</c:f>
              <c:strCache>
                <c:ptCount val="1"/>
                <c:pt idx="0">
                  <c:v>P 0.35</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Paper.xlsx]Sheet1'!$M$38:$BK$38</c:f>
              <c:numCache>
                <c:formatCode>0.00</c:formatCode>
                <c:ptCount val="51"/>
                <c:pt idx="0">
                  <c:v>0.0</c:v>
                </c:pt>
                <c:pt idx="1">
                  <c:v>0.295311910281287</c:v>
                </c:pt>
                <c:pt idx="2">
                  <c:v>0.503414696208591</c:v>
                </c:pt>
                <c:pt idx="3">
                  <c:v>0.650062250888845</c:v>
                </c:pt>
                <c:pt idx="4">
                  <c:v>0.753403036058394</c:v>
                </c:pt>
                <c:pt idx="5">
                  <c:v>0.826226056549555</c:v>
                </c:pt>
                <c:pt idx="6">
                  <c:v>0.877543571747018</c:v>
                </c:pt>
                <c:pt idx="7">
                  <c:v>0.91370641350063</c:v>
                </c:pt>
                <c:pt idx="8">
                  <c:v>0.939189937374782</c:v>
                </c:pt>
                <c:pt idx="9">
                  <c:v>0.95714787313296</c:v>
                </c:pt>
                <c:pt idx="10">
                  <c:v>0.969802616577681</c:v>
                </c:pt>
                <c:pt idx="11">
                  <c:v>0.978720263561623</c:v>
                </c:pt>
                <c:pt idx="12">
                  <c:v>0.985004423179522</c:v>
                </c:pt>
                <c:pt idx="13">
                  <c:v>0.989432795616147</c:v>
                </c:pt>
                <c:pt idx="14">
                  <c:v>0.992553416929076</c:v>
                </c:pt>
                <c:pt idx="15">
                  <c:v>0.994752481600819</c:v>
                </c:pt>
                <c:pt idx="16">
                  <c:v>0.996302136283517</c:v>
                </c:pt>
                <c:pt idx="17">
                  <c:v>0.997394159481591</c:v>
                </c:pt>
                <c:pt idx="18">
                  <c:v>0.998163695222971</c:v>
                </c:pt>
                <c:pt idx="19">
                  <c:v>0.998705977894534</c:v>
                </c:pt>
                <c:pt idx="20">
                  <c:v>0.999088118034445</c:v>
                </c:pt>
                <c:pt idx="21">
                  <c:v>0.999357407639644</c:v>
                </c:pt>
                <c:pt idx="22">
                  <c:v>0.999547172817113</c:v>
                </c:pt>
                <c:pt idx="23">
                  <c:v>0.999680898077519</c:v>
                </c:pt>
                <c:pt idx="24">
                  <c:v>0.999775132675821</c:v>
                </c:pt>
                <c:pt idx="25">
                  <c:v>0.999841538674884</c:v>
                </c:pt>
                <c:pt idx="26">
                  <c:v>0.99988833419151</c:v>
                </c:pt>
                <c:pt idx="27">
                  <c:v>0.999921310434728</c:v>
                </c:pt>
                <c:pt idx="28">
                  <c:v>0.999944548400568</c:v>
                </c:pt>
                <c:pt idx="29">
                  <c:v>0.999960923918324</c:v>
                </c:pt>
                <c:pt idx="30">
                  <c:v>0.99997246355065</c:v>
                </c:pt>
                <c:pt idx="31">
                  <c:v>0.99998059539211</c:v>
                </c:pt>
                <c:pt idx="32">
                  <c:v>0.999986325803932</c:v>
                </c:pt>
                <c:pt idx="33">
                  <c:v>0.999990363956896</c:v>
                </c:pt>
                <c:pt idx="34">
                  <c:v>0.999993209595193</c:v>
                </c:pt>
                <c:pt idx="35">
                  <c:v>0.999995214882608</c:v>
                </c:pt>
                <c:pt idx="36">
                  <c:v>0.999996627984766</c:v>
                </c:pt>
                <c:pt idx="37">
                  <c:v>0.999997623781026</c:v>
                </c:pt>
                <c:pt idx="38">
                  <c:v>0.999998325506791</c:v>
                </c:pt>
                <c:pt idx="39">
                  <c:v>0.999998820004579</c:v>
                </c:pt>
                <c:pt idx="40">
                  <c:v>0.999999168471281</c:v>
                </c:pt>
                <c:pt idx="41">
                  <c:v>0.999999414031615</c:v>
                </c:pt>
                <c:pt idx="42">
                  <c:v>0.999999587075058</c:v>
                </c:pt>
                <c:pt idx="43">
                  <c:v>0.999999709016712</c:v>
                </c:pt>
                <c:pt idx="44">
                  <c:v>0.999999794947542</c:v>
                </c:pt>
                <c:pt idx="45">
                  <c:v>0.999999855501975</c:v>
                </c:pt>
                <c:pt idx="46">
                  <c:v>0.999999898173963</c:v>
                </c:pt>
                <c:pt idx="47">
                  <c:v>0.999999928244404</c:v>
                </c:pt>
                <c:pt idx="48">
                  <c:v>0.999999949434686</c:v>
                </c:pt>
                <c:pt idx="49">
                  <c:v>0.999999964367226</c:v>
                </c:pt>
                <c:pt idx="50">
                  <c:v>0.999999974890008</c:v>
                </c:pt>
              </c:numCache>
            </c:numRef>
          </c:val>
        </c:ser>
        <c:ser>
          <c:idx val="36"/>
          <c:order val="36"/>
          <c:tx>
            <c:strRef>
              <c:f>'[Hall Paper.xlsx]Sheet1'!$K$39:$L$39</c:f>
              <c:strCache>
                <c:ptCount val="1"/>
                <c:pt idx="0">
                  <c:v>P 0.36</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Paper.xlsx]Sheet1'!$M$39:$BK$39</c:f>
              <c:numCache>
                <c:formatCode>0.00</c:formatCode>
                <c:ptCount val="51"/>
                <c:pt idx="0">
                  <c:v>0.0</c:v>
                </c:pt>
                <c:pt idx="1">
                  <c:v>0.302323673928969</c:v>
                </c:pt>
                <c:pt idx="2">
                  <c:v>0.513247744040028</c:v>
                </c:pt>
                <c:pt idx="3">
                  <c:v>0.660404474355061</c:v>
                </c:pt>
                <c:pt idx="4">
                  <c:v>0.763072241317878</c:v>
                </c:pt>
                <c:pt idx="5">
                  <c:v>0.834701111778414</c:v>
                </c:pt>
                <c:pt idx="6">
                  <c:v>0.884674878961938</c:v>
                </c:pt>
                <c:pt idx="7">
                  <c:v>0.919540393250468</c:v>
                </c:pt>
                <c:pt idx="8">
                  <c:v>0.943865237165866</c:v>
                </c:pt>
                <c:pt idx="9">
                  <c:v>0.960836104901013</c:v>
                </c:pt>
                <c:pt idx="10">
                  <c:v>0.972676277552707</c:v>
                </c:pt>
                <c:pt idx="11">
                  <c:v>0.980936885708388</c:v>
                </c:pt>
                <c:pt idx="12">
                  <c:v>0.986700116457556</c:v>
                </c:pt>
                <c:pt idx="13">
                  <c:v>0.990720986112935</c:v>
                </c:pt>
                <c:pt idx="14">
                  <c:v>0.993526251681711</c:v>
                </c:pt>
                <c:pt idx="15">
                  <c:v>0.995483419057387</c:v>
                </c:pt>
                <c:pt idx="16">
                  <c:v>0.996848888401556</c:v>
                </c:pt>
                <c:pt idx="17">
                  <c:v>0.997801544036957</c:v>
                </c:pt>
                <c:pt idx="18">
                  <c:v>0.998466189320673</c:v>
                </c:pt>
                <c:pt idx="19">
                  <c:v>0.99892989660036</c:v>
                </c:pt>
                <c:pt idx="20">
                  <c:v>0.999253414191623</c:v>
                </c:pt>
                <c:pt idx="21">
                  <c:v>0.999479124756115</c:v>
                </c:pt>
                <c:pt idx="22">
                  <c:v>0.999636597673505</c:v>
                </c:pt>
                <c:pt idx="23">
                  <c:v>0.999746462799965</c:v>
                </c:pt>
                <c:pt idx="24">
                  <c:v>0.999823113097757</c:v>
                </c:pt>
                <c:pt idx="25">
                  <c:v>0.999876590195913</c:v>
                </c:pt>
                <c:pt idx="26">
                  <c:v>0.999913899901284</c:v>
                </c:pt>
                <c:pt idx="27">
                  <c:v>0.999939929999453</c:v>
                </c:pt>
                <c:pt idx="28">
                  <c:v>0.999958090582711</c:v>
                </c:pt>
                <c:pt idx="29">
                  <c:v>0.999970760791718</c:v>
                </c:pt>
                <c:pt idx="30">
                  <c:v>0.999979600496589</c:v>
                </c:pt>
                <c:pt idx="31">
                  <c:v>0.999985767749406</c:v>
                </c:pt>
                <c:pt idx="32">
                  <c:v>0.999990070495694</c:v>
                </c:pt>
                <c:pt idx="33">
                  <c:v>0.999993072419916</c:v>
                </c:pt>
                <c:pt idx="34">
                  <c:v>0.999995166791379</c:v>
                </c:pt>
                <c:pt idx="35">
                  <c:v>0.999996627984766</c:v>
                </c:pt>
                <c:pt idx="36">
                  <c:v>0.9999976474248</c:v>
                </c:pt>
                <c:pt idx="37">
                  <c:v>0.999998358663978</c:v>
                </c:pt>
                <c:pt idx="38">
                  <c:v>0.999998854878714</c:v>
                </c:pt>
                <c:pt idx="39">
                  <c:v>0.999999201075988</c:v>
                </c:pt>
                <c:pt idx="40">
                  <c:v>0.999999442609631</c:v>
                </c:pt>
                <c:pt idx="41">
                  <c:v>0.999999611121935</c:v>
                </c:pt>
                <c:pt idx="42">
                  <c:v>0.99999972868898</c:v>
                </c:pt>
                <c:pt idx="43">
                  <c:v>0.999999810712725</c:v>
                </c:pt>
                <c:pt idx="44">
                  <c:v>0.999999867938749</c:v>
                </c:pt>
                <c:pt idx="45">
                  <c:v>0.999999907863992</c:v>
                </c:pt>
                <c:pt idx="46">
                  <c:v>0.999999935718888</c:v>
                </c:pt>
                <c:pt idx="47">
                  <c:v>0.99999995515259</c:v>
                </c:pt>
                <c:pt idx="48">
                  <c:v>0.999999968711024</c:v>
                </c:pt>
                <c:pt idx="49">
                  <c:v>0.999999978170422</c:v>
                </c:pt>
                <c:pt idx="50">
                  <c:v>0.99999998477002</c:v>
                </c:pt>
              </c:numCache>
            </c:numRef>
          </c:val>
        </c:ser>
        <c:ser>
          <c:idx val="37"/>
          <c:order val="37"/>
          <c:tx>
            <c:strRef>
              <c:f>'[Hall Paper.xlsx]Sheet1'!$K$40:$L$40</c:f>
              <c:strCache>
                <c:ptCount val="1"/>
                <c:pt idx="0">
                  <c:v>P 0.37</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Paper.xlsx]Sheet1'!$M$40:$BK$40</c:f>
              <c:numCache>
                <c:formatCode>0.00</c:formatCode>
                <c:ptCount val="51"/>
                <c:pt idx="0">
                  <c:v>0.0</c:v>
                </c:pt>
                <c:pt idx="1">
                  <c:v>0.309265669362645</c:v>
                </c:pt>
                <c:pt idx="2">
                  <c:v>0.522886084478966</c:v>
                </c:pt>
                <c:pt idx="3">
                  <c:v>0.670441038924811</c:v>
                </c:pt>
                <c:pt idx="4">
                  <c:v>0.772362311616187</c:v>
                </c:pt>
                <c:pt idx="5">
                  <c:v>0.842762833686372</c:v>
                </c:pt>
                <c:pt idx="6">
                  <c:v>0.891390891175042</c:v>
                </c:pt>
                <c:pt idx="7">
                  <c:v>0.924979959914673</c:v>
                </c:pt>
                <c:pt idx="8">
                  <c:v>0.948181082827274</c:v>
                </c:pt>
                <c:pt idx="9">
                  <c:v>0.964206894932345</c:v>
                </c:pt>
                <c:pt idx="10">
                  <c:v>0.975276473529661</c:v>
                </c:pt>
                <c:pt idx="11">
                  <c:v>0.982922611492515</c:v>
                </c:pt>
                <c:pt idx="12">
                  <c:v>0.988204061480248</c:v>
                </c:pt>
                <c:pt idx="13">
                  <c:v>0.99185214030232</c:v>
                </c:pt>
                <c:pt idx="14">
                  <c:v>0.994371993585596</c:v>
                </c:pt>
                <c:pt idx="15">
                  <c:v>0.996112542756524</c:v>
                </c:pt>
                <c:pt idx="16">
                  <c:v>0.997314799823046</c:v>
                </c:pt>
                <c:pt idx="17">
                  <c:v>0.998145240053144</c:v>
                </c:pt>
                <c:pt idx="18">
                  <c:v>0.998718853629616</c:v>
                </c:pt>
                <c:pt idx="19">
                  <c:v>0.999115068219404</c:v>
                </c:pt>
                <c:pt idx="20">
                  <c:v>0.99938874723887</c:v>
                </c:pt>
                <c:pt idx="21">
                  <c:v>0.999577786733191</c:v>
                </c:pt>
                <c:pt idx="22">
                  <c:v>0.999708362801764</c:v>
                </c:pt>
                <c:pt idx="23">
                  <c:v>0.999798556175088</c:v>
                </c:pt>
                <c:pt idx="24">
                  <c:v>0.999860855834438</c:v>
                </c:pt>
                <c:pt idx="25">
                  <c:v>0.999903888347939</c:v>
                </c:pt>
                <c:pt idx="26">
                  <c:v>0.999933612382347</c:v>
                </c:pt>
                <c:pt idx="27">
                  <c:v>0.999954143793358</c:v>
                </c:pt>
                <c:pt idx="28">
                  <c:v>0.999968325543799</c:v>
                </c:pt>
                <c:pt idx="29">
                  <c:v>0.999978121365698</c:v>
                </c:pt>
                <c:pt idx="30">
                  <c:v>0.99998488767618</c:v>
                </c:pt>
                <c:pt idx="31">
                  <c:v>0.999989561399122</c:v>
                </c:pt>
                <c:pt idx="32">
                  <c:v>0.99999278970001</c:v>
                </c:pt>
                <c:pt idx="33">
                  <c:v>0.999995019598262</c:v>
                </c:pt>
                <c:pt idx="34">
                  <c:v>0.99999655986554</c:v>
                </c:pt>
                <c:pt idx="35">
                  <c:v>0.999997623781026</c:v>
                </c:pt>
                <c:pt idx="36">
                  <c:v>0.999998358663978</c:v>
                </c:pt>
                <c:pt idx="37">
                  <c:v>0.999998866272861</c:v>
                </c:pt>
                <c:pt idx="38">
                  <c:v>0.999999216895744</c:v>
                </c:pt>
                <c:pt idx="39">
                  <c:v>0.999999459083006</c:v>
                </c:pt>
                <c:pt idx="40">
                  <c:v>0.999999626370062</c:v>
                </c:pt>
                <c:pt idx="41">
                  <c:v>0.999999741920975</c:v>
                </c:pt>
                <c:pt idx="42">
                  <c:v>0.999999821735957</c:v>
                </c:pt>
                <c:pt idx="43">
                  <c:v>0.999999876866906</c:v>
                </c:pt>
                <c:pt idx="44">
                  <c:v>0.999999914947745</c:v>
                </c:pt>
                <c:pt idx="45">
                  <c:v>0.999999941251487</c:v>
                </c:pt>
                <c:pt idx="46">
                  <c:v>0.999999959420385</c:v>
                </c:pt>
                <c:pt idx="47">
                  <c:v>0.999999971970267</c:v>
                </c:pt>
                <c:pt idx="48">
                  <c:v>0.999999980638901</c:v>
                </c:pt>
                <c:pt idx="49">
                  <c:v>0.999999986626624</c:v>
                </c:pt>
                <c:pt idx="50">
                  <c:v>0.99999999076255</c:v>
                </c:pt>
              </c:numCache>
            </c:numRef>
          </c:val>
        </c:ser>
        <c:ser>
          <c:idx val="38"/>
          <c:order val="38"/>
          <c:tx>
            <c:strRef>
              <c:f>'[Hall Paper.xlsx]Sheet1'!$K$41:$L$41</c:f>
              <c:strCache>
                <c:ptCount val="1"/>
                <c:pt idx="0">
                  <c:v>P 0.38</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Paper.xlsx]Sheet1'!$M$41:$BK$41</c:f>
              <c:numCache>
                <c:formatCode>0.00</c:formatCode>
                <c:ptCount val="51"/>
                <c:pt idx="0">
                  <c:v>0.0</c:v>
                </c:pt>
                <c:pt idx="1">
                  <c:v>0.316138590787644</c:v>
                </c:pt>
                <c:pt idx="2">
                  <c:v>0.532333572990091</c:v>
                </c:pt>
                <c:pt idx="3">
                  <c:v>0.680180978183696</c:v>
                </c:pt>
                <c:pt idx="4">
                  <c:v>0.781288113047785</c:v>
                </c:pt>
                <c:pt idx="5">
                  <c:v>0.850431380777365</c:v>
                </c:pt>
                <c:pt idx="6">
                  <c:v>0.897715793284463</c:v>
                </c:pt>
                <c:pt idx="7">
                  <c:v>0.930051778255345</c:v>
                </c:pt>
                <c:pt idx="8">
                  <c:v>0.952165110505802</c:v>
                </c:pt>
                <c:pt idx="9">
                  <c:v>0.96728756506098</c:v>
                </c:pt>
                <c:pt idx="10">
                  <c:v>0.977629228143834</c:v>
                </c:pt>
                <c:pt idx="11">
                  <c:v>0.984701492433275</c:v>
                </c:pt>
                <c:pt idx="12">
                  <c:v>0.989537941056573</c:v>
                </c:pt>
                <c:pt idx="13">
                  <c:v>0.992845401627685</c:v>
                </c:pt>
                <c:pt idx="14">
                  <c:v>0.995107246274761</c:v>
                </c:pt>
                <c:pt idx="15">
                  <c:v>0.996654034542529</c:v>
                </c:pt>
                <c:pt idx="16">
                  <c:v>0.997711823347078</c:v>
                </c:pt>
                <c:pt idx="17">
                  <c:v>0.998435204289606</c:v>
                </c:pt>
                <c:pt idx="18">
                  <c:v>0.99892989660036</c:v>
                </c:pt>
                <c:pt idx="19">
                  <c:v>0.999268197581119</c:v>
                </c:pt>
                <c:pt idx="20">
                  <c:v>0.999499548566559</c:v>
                </c:pt>
                <c:pt idx="21">
                  <c:v>0.999657760577485</c:v>
                </c:pt>
                <c:pt idx="22">
                  <c:v>0.999765955666231</c:v>
                </c:pt>
                <c:pt idx="23">
                  <c:v>0.99983994611209</c:v>
                </c:pt>
                <c:pt idx="24">
                  <c:v>0.999890545322664</c:v>
                </c:pt>
                <c:pt idx="25">
                  <c:v>0.999925148170112</c:v>
                </c:pt>
                <c:pt idx="26">
                  <c:v>0.999948811722131</c:v>
                </c:pt>
                <c:pt idx="27">
                  <c:v>0.999964994312161</c:v>
                </c:pt>
                <c:pt idx="28">
                  <c:v>0.999976060960984</c:v>
                </c:pt>
                <c:pt idx="29">
                  <c:v>0.999983629015043</c:v>
                </c:pt>
                <c:pt idx="30">
                  <c:v>0.999988804515157</c:v>
                </c:pt>
                <c:pt idx="31">
                  <c:v>0.999992343839959</c:v>
                </c:pt>
                <c:pt idx="32">
                  <c:v>0.999994764247605</c:v>
                </c:pt>
                <c:pt idx="33">
                  <c:v>0.999996419470989</c:v>
                </c:pt>
                <c:pt idx="34">
                  <c:v>0.999997551414385</c:v>
                </c:pt>
                <c:pt idx="35">
                  <c:v>0.999998325506791</c:v>
                </c:pt>
                <c:pt idx="36">
                  <c:v>0.999998854878714</c:v>
                </c:pt>
                <c:pt idx="37">
                  <c:v>0.999999216895744</c:v>
                </c:pt>
                <c:pt idx="38">
                  <c:v>0.99999946446522</c:v>
                </c:pt>
                <c:pt idx="39">
                  <c:v>0.99999963376843</c:v>
                </c:pt>
                <c:pt idx="40">
                  <c:v>0.999999749548363</c:v>
                </c:pt>
                <c:pt idx="41">
                  <c:v>0.99999982872579</c:v>
                </c:pt>
                <c:pt idx="42">
                  <c:v>0.999999882872178</c:v>
                </c:pt>
                <c:pt idx="43">
                  <c:v>0.999999919900802</c:v>
                </c:pt>
                <c:pt idx="44">
                  <c:v>0.99999994522325</c:v>
                </c:pt>
                <c:pt idx="45">
                  <c:v>0.999999962540294</c:v>
                </c:pt>
                <c:pt idx="46">
                  <c:v>0.999999974382753</c:v>
                </c:pt>
                <c:pt idx="47">
                  <c:v>0.999999982481353</c:v>
                </c:pt>
                <c:pt idx="48">
                  <c:v>0.999999988019674</c:v>
                </c:pt>
                <c:pt idx="49">
                  <c:v>0.999999991807117</c:v>
                </c:pt>
                <c:pt idx="50">
                  <c:v>0.999999994397204</c:v>
                </c:pt>
              </c:numCache>
            </c:numRef>
          </c:val>
        </c:ser>
        <c:ser>
          <c:idx val="39"/>
          <c:order val="39"/>
          <c:tx>
            <c:strRef>
              <c:f>'[Hall Paper.xlsx]Sheet1'!$K$42:$L$42</c:f>
              <c:strCache>
                <c:ptCount val="1"/>
                <c:pt idx="0">
                  <c:v>P 0.39</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Paper.xlsx]Sheet1'!$M$42:$BK$42</c:f>
              <c:numCache>
                <c:formatCode>0.00</c:formatCode>
                <c:ptCount val="51"/>
                <c:pt idx="0">
                  <c:v>0.0</c:v>
                </c:pt>
                <c:pt idx="1">
                  <c:v>0.322943125501835</c:v>
                </c:pt>
                <c:pt idx="2">
                  <c:v>0.541593988694777</c:v>
                </c:pt>
                <c:pt idx="3">
                  <c:v>0.689633058734515</c:v>
                </c:pt>
                <c:pt idx="4">
                  <c:v>0.789863928799235</c:v>
                </c:pt>
                <c:pt idx="5">
                  <c:v>0.857725928413489</c:v>
                </c:pt>
                <c:pt idx="6">
                  <c:v>0.903672361769507</c:v>
                </c:pt>
                <c:pt idx="7">
                  <c:v>0.934780710331873</c:v>
                </c:pt>
                <c:pt idx="8">
                  <c:v>0.955842831580307</c:v>
                </c:pt>
                <c:pt idx="9">
                  <c:v>0.970103085563074</c:v>
                </c:pt>
                <c:pt idx="10">
                  <c:v>0.979758088554196</c:v>
                </c:pt>
                <c:pt idx="11">
                  <c:v>0.986295074702635</c:v>
                </c:pt>
                <c:pt idx="12">
                  <c:v>0.990720986112935</c:v>
                </c:pt>
                <c:pt idx="13">
                  <c:v>0.993717579859199</c:v>
                </c:pt>
                <c:pt idx="14">
                  <c:v>0.995746444255185</c:v>
                </c:pt>
                <c:pt idx="15">
                  <c:v>0.997120100841912</c:v>
                </c:pt>
                <c:pt idx="16">
                  <c:v>0.998050144477155</c:v>
                </c:pt>
                <c:pt idx="17">
                  <c:v>0.998679836913979</c:v>
                </c:pt>
                <c:pt idx="18">
                  <c:v>0.999106174507151</c:v>
                </c:pt>
                <c:pt idx="19">
                  <c:v>0.999394829305465</c:v>
                </c:pt>
                <c:pt idx="20">
                  <c:v>0.99959026502102</c:v>
                </c:pt>
                <c:pt idx="21">
                  <c:v>0.999722586115759</c:v>
                </c:pt>
                <c:pt idx="22">
                  <c:v>0.999812175022594</c:v>
                </c:pt>
                <c:pt idx="23">
                  <c:v>0.999872831807845</c:v>
                </c:pt>
                <c:pt idx="24">
                  <c:v>0.999913899901284</c:v>
                </c:pt>
                <c:pt idx="25">
                  <c:v>0.999941705336269</c:v>
                </c:pt>
                <c:pt idx="26">
                  <c:v>0.999960531197174</c:v>
                </c:pt>
                <c:pt idx="27">
                  <c:v>0.999973277375719</c:v>
                </c:pt>
                <c:pt idx="28">
                  <c:v>0.999981907263526</c:v>
                </c:pt>
                <c:pt idx="29">
                  <c:v>0.999987750188392</c:v>
                </c:pt>
                <c:pt idx="30">
                  <c:v>0.999991706180839</c:v>
                </c:pt>
                <c:pt idx="31">
                  <c:v>0.999994384612721</c:v>
                </c:pt>
                <c:pt idx="32">
                  <c:v>0.99999619806344</c:v>
                </c:pt>
                <c:pt idx="33">
                  <c:v>0.999997425872716</c:v>
                </c:pt>
                <c:pt idx="34">
                  <c:v>0.999998257169426</c:v>
                </c:pt>
                <c:pt idx="35">
                  <c:v>0.999998820004579</c:v>
                </c:pt>
                <c:pt idx="36">
                  <c:v>0.999999201075988</c:v>
                </c:pt>
                <c:pt idx="37">
                  <c:v>0.999999459083006</c:v>
                </c:pt>
                <c:pt idx="38">
                  <c:v>0.99999963376843</c:v>
                </c:pt>
                <c:pt idx="39">
                  <c:v>0.999999752040398</c:v>
                </c:pt>
                <c:pt idx="40">
                  <c:v>0.999999832117247</c:v>
                </c:pt>
                <c:pt idx="41">
                  <c:v>0.999999886333828</c:v>
                </c:pt>
                <c:pt idx="42">
                  <c:v>0.999999923041537</c:v>
                </c:pt>
                <c:pt idx="43">
                  <c:v>0.999999947894743</c:v>
                </c:pt>
                <c:pt idx="44">
                  <c:v>0.999999964721778</c:v>
                </c:pt>
                <c:pt idx="45">
                  <c:v>0.999999976114637</c:v>
                </c:pt>
                <c:pt idx="46">
                  <c:v>0.999999983828251</c:v>
                </c:pt>
                <c:pt idx="47">
                  <c:v>0.999999989050806</c:v>
                </c:pt>
                <c:pt idx="48">
                  <c:v>0.999999992586773</c:v>
                </c:pt>
                <c:pt idx="49">
                  <c:v>0.999999994980824</c:v>
                </c:pt>
                <c:pt idx="50">
                  <c:v>0.999999996601732</c:v>
                </c:pt>
              </c:numCache>
            </c:numRef>
          </c:val>
        </c:ser>
        <c:ser>
          <c:idx val="40"/>
          <c:order val="40"/>
          <c:tx>
            <c:strRef>
              <c:f>'[Hall Paper.xlsx]Sheet1'!$K$43:$L$43</c:f>
              <c:strCache>
                <c:ptCount val="1"/>
                <c:pt idx="0">
                  <c:v>P 0.40</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Paper.xlsx]Sheet1'!$M$43:$BK$43</c:f>
              <c:numCache>
                <c:formatCode>0.00</c:formatCode>
                <c:ptCount val="51"/>
                <c:pt idx="0">
                  <c:v>0.0</c:v>
                </c:pt>
                <c:pt idx="1">
                  <c:v>0.329679953964361</c:v>
                </c:pt>
                <c:pt idx="2">
                  <c:v>0.550671035882779</c:v>
                </c:pt>
                <c:pt idx="3">
                  <c:v>0.698805788087798</c:v>
                </c:pt>
                <c:pt idx="4">
                  <c:v>0.798103482005345</c:v>
                </c:pt>
                <c:pt idx="5">
                  <c:v>0.864664716763387</c:v>
                </c:pt>
                <c:pt idx="6">
                  <c:v>0.909282046710588</c:v>
                </c:pt>
                <c:pt idx="7">
                  <c:v>0.939189937374782</c:v>
                </c:pt>
                <c:pt idx="8">
                  <c:v>0.959237796021634</c:v>
                </c:pt>
                <c:pt idx="9">
                  <c:v>0.972676277552707</c:v>
                </c:pt>
                <c:pt idx="10">
                  <c:v>0.981684361111266</c:v>
                </c:pt>
                <c:pt idx="11">
                  <c:v>0.987722660096932</c:v>
                </c:pt>
                <c:pt idx="12">
                  <c:v>0.99177025295098</c:v>
                </c:pt>
                <c:pt idx="13">
                  <c:v>0.994483435579239</c:v>
                </c:pt>
                <c:pt idx="14">
                  <c:v>0.996302136283517</c:v>
                </c:pt>
                <c:pt idx="15">
                  <c:v>0.997521247823334</c:v>
                </c:pt>
                <c:pt idx="16">
                  <c:v>0.998338442726826</c:v>
                </c:pt>
                <c:pt idx="17">
                  <c:v>0.998886224852155</c:v>
                </c:pt>
                <c:pt idx="18">
                  <c:v>0.999253414191623</c:v>
                </c:pt>
                <c:pt idx="19">
                  <c:v>0.999499548566559</c:v>
                </c:pt>
                <c:pt idx="20">
                  <c:v>0.999664537372097</c:v>
                </c:pt>
                <c:pt idx="21">
                  <c:v>0.999775132675821</c:v>
                </c:pt>
                <c:pt idx="22">
                  <c:v>0.999849266924904</c:v>
                </c:pt>
                <c:pt idx="23">
                  <c:v>0.999898960598163</c:v>
                </c:pt>
                <c:pt idx="24">
                  <c:v>0.999932271263509</c:v>
                </c:pt>
                <c:pt idx="25">
                  <c:v>0.999954600070237</c:v>
                </c:pt>
                <c:pt idx="26">
                  <c:v>0.999969567516992</c:v>
                </c:pt>
                <c:pt idx="27">
                  <c:v>0.999979600496589</c:v>
                </c:pt>
                <c:pt idx="28">
                  <c:v>0.999986325803932</c:v>
                </c:pt>
                <c:pt idx="29">
                  <c:v>0.999990833912264</c:v>
                </c:pt>
                <c:pt idx="30">
                  <c:v>0.999993855787647</c:v>
                </c:pt>
                <c:pt idx="31">
                  <c:v>0.999995881411292</c:v>
                </c:pt>
                <c:pt idx="32">
                  <c:v>0.999997239227428</c:v>
                </c:pt>
                <c:pt idx="33">
                  <c:v>0.999998149398802</c:v>
                </c:pt>
                <c:pt idx="34">
                  <c:v>0.99999875950492</c:v>
                </c:pt>
                <c:pt idx="35">
                  <c:v>0.999999168471281</c:v>
                </c:pt>
                <c:pt idx="36">
                  <c:v>0.999999442609631</c:v>
                </c:pt>
                <c:pt idx="37">
                  <c:v>0.999999626370062</c:v>
                </c:pt>
                <c:pt idx="38">
                  <c:v>0.999999749548363</c:v>
                </c:pt>
                <c:pt idx="39">
                  <c:v>0.999999832117247</c:v>
                </c:pt>
                <c:pt idx="40">
                  <c:v>0.999999887464825</c:v>
                </c:pt>
                <c:pt idx="41">
                  <c:v>0.999999924565416</c:v>
                </c:pt>
                <c:pt idx="42">
                  <c:v>0.999999949434686</c:v>
                </c:pt>
                <c:pt idx="43">
                  <c:v>0.999999966105057</c:v>
                </c:pt>
                <c:pt idx="44">
                  <c:v>0.99999997727954</c:v>
                </c:pt>
                <c:pt idx="45">
                  <c:v>0.99999998477002</c:v>
                </c:pt>
                <c:pt idx="46">
                  <c:v>0.999999989791039</c:v>
                </c:pt>
                <c:pt idx="47">
                  <c:v>0.999999993156729</c:v>
                </c:pt>
                <c:pt idx="48">
                  <c:v>0.999999995412818</c:v>
                </c:pt>
                <c:pt idx="49">
                  <c:v>0.99999999692512</c:v>
                </c:pt>
                <c:pt idx="50">
                  <c:v>0.999999997938846</c:v>
                </c:pt>
              </c:numCache>
            </c:numRef>
          </c:val>
        </c:ser>
        <c:ser>
          <c:idx val="41"/>
          <c:order val="41"/>
          <c:tx>
            <c:strRef>
              <c:f>'[Hall Paper.xlsx]Sheet1'!$K$44:$L$44</c:f>
              <c:strCache>
                <c:ptCount val="1"/>
                <c:pt idx="0">
                  <c:v>P 0.41</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Paper.xlsx]Sheet1'!$M$44:$BK$44</c:f>
              <c:numCache>
                <c:formatCode>0.00</c:formatCode>
                <c:ptCount val="51"/>
                <c:pt idx="0">
                  <c:v>0.0</c:v>
                </c:pt>
                <c:pt idx="1">
                  <c:v>0.336349749863681</c:v>
                </c:pt>
                <c:pt idx="2">
                  <c:v>0.559568345494001</c:v>
                </c:pt>
                <c:pt idx="3">
                  <c:v>0.707707422319141</c:v>
                </c:pt>
                <c:pt idx="4">
                  <c:v>0.806019957709108</c:v>
                </c:pt>
                <c:pt idx="5">
                  <c:v>0.871265096412196</c:v>
                </c:pt>
                <c:pt idx="6">
                  <c:v>0.914565049032679</c:v>
                </c:pt>
                <c:pt idx="7">
                  <c:v>0.943301073420153</c:v>
                </c:pt>
                <c:pt idx="8">
                  <c:v>0.962371743192824</c:v>
                </c:pt>
                <c:pt idx="9">
                  <c:v>0.975027997957724</c:v>
                </c:pt>
                <c:pt idx="10">
                  <c:v>0.983427324598239</c:v>
                </c:pt>
                <c:pt idx="11">
                  <c:v>0.989001539824193</c:v>
                </c:pt>
                <c:pt idx="12">
                  <c:v>0.992700869153211</c:v>
                </c:pt>
                <c:pt idx="13">
                  <c:v>0.995155929987751</c:v>
                </c:pt>
                <c:pt idx="14">
                  <c:v>0.996785231724693</c:v>
                </c:pt>
                <c:pt idx="15">
                  <c:v>0.997866518229962</c:v>
                </c:pt>
                <c:pt idx="16">
                  <c:v>0.998584114289653</c:v>
                </c:pt>
                <c:pt idx="17">
                  <c:v>0.999060347094164</c:v>
                </c:pt>
                <c:pt idx="18">
                  <c:v>0.999376399114001</c:v>
                </c:pt>
                <c:pt idx="19">
                  <c:v>0.999586147116021</c:v>
                </c:pt>
                <c:pt idx="20">
                  <c:v>0.999725346430028</c:v>
                </c:pt>
                <c:pt idx="21">
                  <c:v>0.999817726089587</c:v>
                </c:pt>
                <c:pt idx="22">
                  <c:v>0.999879033873761</c:v>
                </c:pt>
                <c:pt idx="23">
                  <c:v>0.999919720800064</c:v>
                </c:pt>
                <c:pt idx="24">
                  <c:v>0.999946722688881</c:v>
                </c:pt>
                <c:pt idx="25">
                  <c:v>0.99996464249915</c:v>
                </c:pt>
                <c:pt idx="26">
                  <c:v>0.999976534985716</c:v>
                </c:pt>
                <c:pt idx="27">
                  <c:v>0.999984427437401</c:v>
                </c:pt>
                <c:pt idx="28">
                  <c:v>0.999989665264936</c:v>
                </c:pt>
                <c:pt idx="29">
                  <c:v>0.99999314135049</c:v>
                </c:pt>
                <c:pt idx="30">
                  <c:v>0.999995448255537</c:v>
                </c:pt>
                <c:pt idx="31">
                  <c:v>0.999996979233648</c:v>
                </c:pt>
                <c:pt idx="32">
                  <c:v>0.999997995267655</c:v>
                </c:pt>
                <c:pt idx="33">
                  <c:v>0.999998669558878</c:v>
                </c:pt>
                <c:pt idx="34">
                  <c:v>0.999999117052416</c:v>
                </c:pt>
                <c:pt idx="35">
                  <c:v>0.999999414031615</c:v>
                </c:pt>
                <c:pt idx="36">
                  <c:v>0.999999611121935</c:v>
                </c:pt>
                <c:pt idx="37">
                  <c:v>0.999999741920975</c:v>
                </c:pt>
                <c:pt idx="38">
                  <c:v>0.99999982872579</c:v>
                </c:pt>
                <c:pt idx="39">
                  <c:v>0.999999886333828</c:v>
                </c:pt>
                <c:pt idx="40">
                  <c:v>0.999999924565416</c:v>
                </c:pt>
                <c:pt idx="41">
                  <c:v>0.99999994993782</c:v>
                </c:pt>
                <c:pt idx="42">
                  <c:v>0.999999966776222</c:v>
                </c:pt>
                <c:pt idx="43">
                  <c:v>0.999999977951031</c:v>
                </c:pt>
                <c:pt idx="44">
                  <c:v>0.999999985367196</c:v>
                </c:pt>
                <c:pt idx="45">
                  <c:v>0.999999990288936</c:v>
                </c:pt>
                <c:pt idx="46">
                  <c:v>0.99999999355525</c:v>
                </c:pt>
                <c:pt idx="47">
                  <c:v>0.99999999572294</c:v>
                </c:pt>
                <c:pt idx="48">
                  <c:v>0.999999997161528</c:v>
                </c:pt>
                <c:pt idx="49">
                  <c:v>0.999999998116247</c:v>
                </c:pt>
                <c:pt idx="50">
                  <c:v>0.999999998749847</c:v>
                </c:pt>
              </c:numCache>
            </c:numRef>
          </c:val>
        </c:ser>
        <c:ser>
          <c:idx val="42"/>
          <c:order val="42"/>
          <c:tx>
            <c:strRef>
              <c:f>'[Hall Paper.xlsx]Sheet1'!$K$45:$L$45</c:f>
              <c:strCache>
                <c:ptCount val="1"/>
                <c:pt idx="0">
                  <c:v>P 0.42</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Paper.xlsx]Sheet1'!$M$45:$BK$45</c:f>
              <c:numCache>
                <c:formatCode>0.00</c:formatCode>
                <c:ptCount val="51"/>
                <c:pt idx="0">
                  <c:v>0.0</c:v>
                </c:pt>
                <c:pt idx="1">
                  <c:v>0.342953180184943</c:v>
                </c:pt>
                <c:pt idx="2">
                  <c:v>0.568289476570921</c:v>
                </c:pt>
                <c:pt idx="3">
                  <c:v>0.71634597350023</c:v>
                </c:pt>
                <c:pt idx="4">
                  <c:v>0.81362602396059</c:v>
                </c:pt>
                <c:pt idx="5">
                  <c:v>0.877543571747018</c:v>
                </c:pt>
                <c:pt idx="6">
                  <c:v>0.919540393250468</c:v>
                </c:pt>
                <c:pt idx="7">
                  <c:v>0.94713427126165</c:v>
                </c:pt>
                <c:pt idx="8">
                  <c:v>0.965264741055261</c:v>
                </c:pt>
                <c:pt idx="9">
                  <c:v>0.977177308574907</c:v>
                </c:pt>
                <c:pt idx="10">
                  <c:v>0.985004423179522</c:v>
                </c:pt>
                <c:pt idx="11">
                  <c:v>0.990147203938813</c:v>
                </c:pt>
                <c:pt idx="12">
                  <c:v>0.993526251681711</c:v>
                </c:pt>
                <c:pt idx="13">
                  <c:v>0.995746444255185</c:v>
                </c:pt>
                <c:pt idx="14">
                  <c:v>0.997205214724963</c:v>
                </c:pt>
                <c:pt idx="15">
                  <c:v>0.998163695222971</c:v>
                </c:pt>
                <c:pt idx="16">
                  <c:v>0.998793461786042</c:v>
                </c:pt>
                <c:pt idx="17">
                  <c:v>0.999207247903533</c:v>
                </c:pt>
                <c:pt idx="18">
                  <c:v>0.999479124756115</c:v>
                </c:pt>
                <c:pt idx="19">
                  <c:v>0.999657760577485</c:v>
                </c:pt>
                <c:pt idx="20">
                  <c:v>0.999775132675821</c:v>
                </c:pt>
                <c:pt idx="21">
                  <c:v>0.999852251639768</c:v>
                </c:pt>
                <c:pt idx="22">
                  <c:v>0.999902922409777</c:v>
                </c:pt>
                <c:pt idx="23">
                  <c:v>0.999936215478068</c:v>
                </c:pt>
                <c:pt idx="24">
                  <c:v>0.999958090582711</c:v>
                </c:pt>
                <c:pt idx="25">
                  <c:v>0.99997246355065</c:v>
                </c:pt>
                <c:pt idx="26">
                  <c:v>0.999981907263526</c:v>
                </c:pt>
                <c:pt idx="27">
                  <c:v>0.999988112225038</c:v>
                </c:pt>
                <c:pt idx="28">
                  <c:v>0.999992189175266</c:v>
                </c:pt>
                <c:pt idx="29">
                  <c:v>0.999994867922449</c:v>
                </c:pt>
                <c:pt idx="30">
                  <c:v>0.999996627984766</c:v>
                </c:pt>
                <c:pt idx="31">
                  <c:v>0.999997784428114</c:v>
                </c:pt>
                <c:pt idx="32">
                  <c:v>0.999998544265538</c:v>
                </c:pt>
                <c:pt idx="33">
                  <c:v>0.999999043514301</c:v>
                </c:pt>
                <c:pt idx="34">
                  <c:v>0.999999371544114</c:v>
                </c:pt>
                <c:pt idx="35">
                  <c:v>0.999999587075058</c:v>
                </c:pt>
                <c:pt idx="36">
                  <c:v>0.99999972868898</c:v>
                </c:pt>
                <c:pt idx="37">
                  <c:v>0.999999821735957</c:v>
                </c:pt>
                <c:pt idx="38">
                  <c:v>0.999999882872178</c:v>
                </c:pt>
                <c:pt idx="39">
                  <c:v>0.999999923041537</c:v>
                </c:pt>
                <c:pt idx="40">
                  <c:v>0.999999949434686</c:v>
                </c:pt>
                <c:pt idx="41">
                  <c:v>0.999999966776222</c:v>
                </c:pt>
                <c:pt idx="42">
                  <c:v>0.999999978170422</c:v>
                </c:pt>
                <c:pt idx="43">
                  <c:v>0.999999985656945</c:v>
                </c:pt>
                <c:pt idx="44">
                  <c:v>0.999999990575941</c:v>
                </c:pt>
                <c:pt idx="45">
                  <c:v>0.999999993807952</c:v>
                </c:pt>
                <c:pt idx="46">
                  <c:v>0.999999995931535</c:v>
                </c:pt>
                <c:pt idx="47">
                  <c:v>0.999999997326828</c:v>
                </c:pt>
                <c:pt idx="48">
                  <c:v>0.999999998243601</c:v>
                </c:pt>
                <c:pt idx="49">
                  <c:v>0.999999998845963</c:v>
                </c:pt>
                <c:pt idx="50">
                  <c:v>0.999999999241744</c:v>
                </c:pt>
              </c:numCache>
            </c:numRef>
          </c:val>
        </c:ser>
        <c:ser>
          <c:idx val="43"/>
          <c:order val="43"/>
          <c:tx>
            <c:strRef>
              <c:f>'[Hall Paper.xlsx]Sheet1'!$K$46:$L$46</c:f>
              <c:strCache>
                <c:ptCount val="1"/>
                <c:pt idx="0">
                  <c:v>P 0.43</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Paper.xlsx]Sheet1'!$M$46:$BK$46</c:f>
              <c:numCache>
                <c:formatCode>0.00</c:formatCode>
                <c:ptCount val="51"/>
                <c:pt idx="0">
                  <c:v>0.0</c:v>
                </c:pt>
                <c:pt idx="1">
                  <c:v>0.349490905276684</c:v>
                </c:pt>
                <c:pt idx="2">
                  <c:v>0.576837917682251</c:v>
                </c:pt>
                <c:pt idx="3">
                  <c:v>0.724729216910248</c:v>
                </c:pt>
                <c:pt idx="4">
                  <c:v>0.820933852088507</c:v>
                </c:pt>
                <c:pt idx="5">
                  <c:v>0.883515842226503</c:v>
                </c:pt>
                <c:pt idx="6">
                  <c:v>0.924225995977155</c:v>
                </c:pt>
                <c:pt idx="7">
                  <c:v>0.950708321239538</c:v>
                </c:pt>
                <c:pt idx="8">
                  <c:v>0.967935314672139</c:v>
                </c:pt>
                <c:pt idx="9">
                  <c:v>0.979141630574785</c:v>
                </c:pt>
                <c:pt idx="10">
                  <c:v>0.986431440987799</c:v>
                </c:pt>
                <c:pt idx="11">
                  <c:v>0.991173528960273</c:v>
                </c:pt>
                <c:pt idx="12">
                  <c:v>0.994258300314346</c:v>
                </c:pt>
                <c:pt idx="13">
                  <c:v>0.996264972135312</c:v>
                </c:pt>
                <c:pt idx="14">
                  <c:v>0.997570330404975</c:v>
                </c:pt>
                <c:pt idx="15">
                  <c:v>0.998419477831264</c:v>
                </c:pt>
                <c:pt idx="16">
                  <c:v>0.998971855954825</c:v>
                </c:pt>
                <c:pt idx="17">
                  <c:v>0.999331182947928</c:v>
                </c:pt>
                <c:pt idx="18">
                  <c:v>0.999564928424921</c:v>
                </c:pt>
                <c:pt idx="19">
                  <c:v>0.999716981983556</c:v>
                </c:pt>
                <c:pt idx="20">
                  <c:v>0.999815894206332</c:v>
                </c:pt>
                <c:pt idx="21">
                  <c:v>0.999880237506828</c:v>
                </c:pt>
                <c:pt idx="22">
                  <c:v>0.999922093408985</c:v>
                </c:pt>
                <c:pt idx="23">
                  <c:v>0.999949321054006</c:v>
                </c:pt>
                <c:pt idx="24">
                  <c:v>0.99996703288472</c:v>
                </c:pt>
                <c:pt idx="25">
                  <c:v>0.999978554591683</c:v>
                </c:pt>
                <c:pt idx="26">
                  <c:v>0.99998604956685</c:v>
                </c:pt>
                <c:pt idx="27">
                  <c:v>0.999990925116361</c:v>
                </c:pt>
                <c:pt idx="28">
                  <c:v>0.999994096705659</c:v>
                </c:pt>
                <c:pt idx="29">
                  <c:v>0.999996159853342</c:v>
                </c:pt>
                <c:pt idx="30">
                  <c:v>0.999997501949674</c:v>
                </c:pt>
                <c:pt idx="31">
                  <c:v>0.999998374995544</c:v>
                </c:pt>
                <c:pt idx="32">
                  <c:v>0.999998942919822</c:v>
                </c:pt>
                <c:pt idx="33">
                  <c:v>0.999999312359731</c:v>
                </c:pt>
                <c:pt idx="34">
                  <c:v>0.999999552683751</c:v>
                </c:pt>
                <c:pt idx="35">
                  <c:v>0.999999709016712</c:v>
                </c:pt>
                <c:pt idx="36">
                  <c:v>0.999999810712725</c:v>
                </c:pt>
                <c:pt idx="37">
                  <c:v>0.999999876866906</c:v>
                </c:pt>
                <c:pt idx="38">
                  <c:v>0.999999919900802</c:v>
                </c:pt>
                <c:pt idx="39">
                  <c:v>0.999999947894743</c:v>
                </c:pt>
                <c:pt idx="40">
                  <c:v>0.999999966105057</c:v>
                </c:pt>
                <c:pt idx="41">
                  <c:v>0.999999977951031</c:v>
                </c:pt>
                <c:pt idx="42">
                  <c:v>0.999999985656945</c:v>
                </c:pt>
                <c:pt idx="43">
                  <c:v>0.999999990669712</c:v>
                </c:pt>
                <c:pt idx="44">
                  <c:v>0.999999993930563</c:v>
                </c:pt>
                <c:pt idx="45">
                  <c:v>0.999999996051776</c:v>
                </c:pt>
                <c:pt idx="46">
                  <c:v>0.999999997431644</c:v>
                </c:pt>
                <c:pt idx="47">
                  <c:v>0.999999998329261</c:v>
                </c:pt>
                <c:pt idx="48">
                  <c:v>0.999999998913169</c:v>
                </c:pt>
                <c:pt idx="49">
                  <c:v>0.999999999293007</c:v>
                </c:pt>
                <c:pt idx="50">
                  <c:v>0.999999999540094</c:v>
                </c:pt>
              </c:numCache>
            </c:numRef>
          </c:val>
        </c:ser>
        <c:ser>
          <c:idx val="44"/>
          <c:order val="44"/>
          <c:tx>
            <c:strRef>
              <c:f>'[Hall Paper.xlsx]Sheet1'!$K$47:$L$47</c:f>
              <c:strCache>
                <c:ptCount val="1"/>
                <c:pt idx="0">
                  <c:v>P 0.44</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Paper.xlsx]Sheet1'!$M$47:$BK$47</c:f>
              <c:numCache>
                <c:formatCode>0.00</c:formatCode>
                <c:ptCount val="51"/>
                <c:pt idx="0">
                  <c:v>0.0</c:v>
                </c:pt>
                <c:pt idx="1">
                  <c:v>0.355963578916859</c:v>
                </c:pt>
                <c:pt idx="2">
                  <c:v>0.585217088318419</c:v>
                </c:pt>
                <c:pt idx="3">
                  <c:v>0.73286469803415</c:v>
                </c:pt>
                <c:pt idx="4">
                  <c:v>0.82795513617695</c:v>
                </c:pt>
                <c:pt idx="5">
                  <c:v>0.889196841637666</c:v>
                </c:pt>
                <c:pt idx="6">
                  <c:v>0.928638730443614</c:v>
                </c:pt>
                <c:pt idx="7">
                  <c:v>0.954040743350956</c:v>
                </c:pt>
                <c:pt idx="8">
                  <c:v>0.970400564832108</c:v>
                </c:pt>
                <c:pt idx="9">
                  <c:v>0.980936885708388</c:v>
                </c:pt>
                <c:pt idx="10">
                  <c:v>0.987722660096932</c:v>
                </c:pt>
                <c:pt idx="11">
                  <c:v>0.992092945948407</c:v>
                </c:pt>
                <c:pt idx="12">
                  <c:v>0.994907569207301</c:v>
                </c:pt>
                <c:pt idx="13">
                  <c:v>0.996720289097656</c:v>
                </c:pt>
                <c:pt idx="14">
                  <c:v>0.997887746728267</c:v>
                </c:pt>
                <c:pt idx="15">
                  <c:v>0.998639631962452</c:v>
                </c:pt>
                <c:pt idx="16">
                  <c:v>0.999123873437742</c:v>
                </c:pt>
                <c:pt idx="17">
                  <c:v>0.999435742584427</c:v>
                </c:pt>
                <c:pt idx="18">
                  <c:v>0.999636597673505</c:v>
                </c:pt>
                <c:pt idx="19">
                  <c:v>0.999765955666231</c:v>
                </c:pt>
                <c:pt idx="20">
                  <c:v>0.999849266924904</c:v>
                </c:pt>
                <c:pt idx="21">
                  <c:v>0.999902922409777</c:v>
                </c:pt>
                <c:pt idx="22">
                  <c:v>0.999937478496225</c:v>
                </c:pt>
                <c:pt idx="23">
                  <c:v>0.999959733874468</c:v>
                </c:pt>
                <c:pt idx="24">
                  <c:v>0.999974067148622</c:v>
                </c:pt>
                <c:pt idx="25">
                  <c:v>0.99998329829921</c:v>
                </c:pt>
                <c:pt idx="26">
                  <c:v>0.999989243496397</c:v>
                </c:pt>
                <c:pt idx="27">
                  <c:v>0.999993072419916</c:v>
                </c:pt>
                <c:pt idx="28">
                  <c:v>0.999995538386116</c:v>
                </c:pt>
                <c:pt idx="29">
                  <c:v>0.999997126558162</c:v>
                </c:pt>
                <c:pt idx="30">
                  <c:v>0.999998149398802</c:v>
                </c:pt>
                <c:pt idx="31">
                  <c:v>0.999998808145428</c:v>
                </c:pt>
                <c:pt idx="32">
                  <c:v>0.999999232402247</c:v>
                </c:pt>
                <c:pt idx="33">
                  <c:v>0.99999950563909</c:v>
                </c:pt>
                <c:pt idx="34">
                  <c:v>0.999999681613569</c:v>
                </c:pt>
                <c:pt idx="35">
                  <c:v>0.999999794947542</c:v>
                </c:pt>
                <c:pt idx="36">
                  <c:v>0.999999867938749</c:v>
                </c:pt>
                <c:pt idx="37">
                  <c:v>0.999999914947745</c:v>
                </c:pt>
                <c:pt idx="38">
                  <c:v>0.99999994522325</c:v>
                </c:pt>
                <c:pt idx="39">
                  <c:v>0.999999964721778</c:v>
                </c:pt>
                <c:pt idx="40">
                  <c:v>0.99999997727954</c:v>
                </c:pt>
                <c:pt idx="41">
                  <c:v>0.999999985367196</c:v>
                </c:pt>
                <c:pt idx="42">
                  <c:v>0.999999990575941</c:v>
                </c:pt>
                <c:pt idx="43">
                  <c:v>0.999999993930563</c:v>
                </c:pt>
                <c:pt idx="44">
                  <c:v>0.999999996091062</c:v>
                </c:pt>
                <c:pt idx="45">
                  <c:v>0.999999997482501</c:v>
                </c:pt>
                <c:pt idx="46">
                  <c:v>0.999999998378639</c:v>
                </c:pt>
                <c:pt idx="47">
                  <c:v>0.999999998955784</c:v>
                </c:pt>
                <c:pt idx="48">
                  <c:v>0.999999999327487</c:v>
                </c:pt>
                <c:pt idx="49">
                  <c:v>0.999999999566877</c:v>
                </c:pt>
                <c:pt idx="50">
                  <c:v>0.999999999721053</c:v>
                </c:pt>
              </c:numCache>
            </c:numRef>
          </c:val>
        </c:ser>
        <c:ser>
          <c:idx val="45"/>
          <c:order val="45"/>
          <c:tx>
            <c:strRef>
              <c:f>'[Hall Paper.xlsx]Sheet1'!$K$48:$L$48</c:f>
              <c:strCache>
                <c:ptCount val="1"/>
                <c:pt idx="0">
                  <c:v>P 0.45</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Paper.xlsx]Sheet1'!$M$48:$BK$48</c:f>
              <c:numCache>
                <c:formatCode>0.00</c:formatCode>
                <c:ptCount val="51"/>
                <c:pt idx="0">
                  <c:v>0.0</c:v>
                </c:pt>
                <c:pt idx="1">
                  <c:v>0.362371848378227</c:v>
                </c:pt>
                <c:pt idx="2">
                  <c:v>0.593430340259401</c:v>
                </c:pt>
                <c:pt idx="3">
                  <c:v>0.740759739354109</c:v>
                </c:pt>
                <c:pt idx="4">
                  <c:v>0.834701111778414</c:v>
                </c:pt>
                <c:pt idx="5">
                  <c:v>0.894600775438136</c:v>
                </c:pt>
                <c:pt idx="6">
                  <c:v>0.93279448726025</c:v>
                </c:pt>
                <c:pt idx="7">
                  <c:v>0.95714787313296</c:v>
                </c:pt>
                <c:pt idx="8">
                  <c:v>0.972676277552707</c:v>
                </c:pt>
                <c:pt idx="9">
                  <c:v>0.982577625360506</c:v>
                </c:pt>
                <c:pt idx="10">
                  <c:v>0.988891003461758</c:v>
                </c:pt>
                <c:pt idx="11">
                  <c:v>0.992916591070946</c:v>
                </c:pt>
                <c:pt idx="12">
                  <c:v>0.995483419057387</c:v>
                </c:pt>
                <c:pt idx="13">
                  <c:v>0.997120100841912</c:v>
                </c:pt>
                <c:pt idx="14">
                  <c:v>0.998163695222971</c:v>
                </c:pt>
                <c:pt idx="15">
                  <c:v>0.998829120379209</c:v>
                </c:pt>
                <c:pt idx="16">
                  <c:v>0.999253414191623</c:v>
                </c:pt>
                <c:pt idx="17">
                  <c:v>0.999523955870978</c:v>
                </c:pt>
                <c:pt idx="18">
                  <c:v>0.999696460861921</c:v>
                </c:pt>
                <c:pt idx="19">
                  <c:v>0.999806454900442</c:v>
                </c:pt>
                <c:pt idx="20">
                  <c:v>0.999876590195913</c:v>
                </c:pt>
                <c:pt idx="21">
                  <c:v>0.999921310434728</c:v>
                </c:pt>
                <c:pt idx="22">
                  <c:v>0.999949825317944</c:v>
                </c:pt>
                <c:pt idx="23">
                  <c:v>0.999968007210222</c:v>
                </c:pt>
                <c:pt idx="24">
                  <c:v>0.999979600496589</c:v>
                </c:pt>
                <c:pt idx="25">
                  <c:v>0.999986992702346</c:v>
                </c:pt>
                <c:pt idx="26">
                  <c:v>0.999991706180839</c:v>
                </c:pt>
                <c:pt idx="27">
                  <c:v>0.999994711627419</c:v>
                </c:pt>
                <c:pt idx="28">
                  <c:v>0.999996627984766</c:v>
                </c:pt>
                <c:pt idx="29">
                  <c:v>0.999997849908159</c:v>
                </c:pt>
                <c:pt idx="30">
                  <c:v>0.999998629040914</c:v>
                </c:pt>
                <c:pt idx="31">
                  <c:v>0.999999125837892</c:v>
                </c:pt>
                <c:pt idx="32">
                  <c:v>0.999999442609631</c:v>
                </c:pt>
                <c:pt idx="33">
                  <c:v>0.999999644592209</c:v>
                </c:pt>
                <c:pt idx="34">
                  <c:v>0.999999773381987</c:v>
                </c:pt>
                <c:pt idx="35">
                  <c:v>0.999999855501975</c:v>
                </c:pt>
                <c:pt idx="36">
                  <c:v>0.999999907863992</c:v>
                </c:pt>
                <c:pt idx="37">
                  <c:v>0.999999941251487</c:v>
                </c:pt>
                <c:pt idx="38">
                  <c:v>0.999999962540294</c:v>
                </c:pt>
                <c:pt idx="39">
                  <c:v>0.999999976114637</c:v>
                </c:pt>
                <c:pt idx="40">
                  <c:v>0.99999998477002</c:v>
                </c:pt>
                <c:pt idx="41">
                  <c:v>0.999999990288936</c:v>
                </c:pt>
                <c:pt idx="42">
                  <c:v>0.999999993807952</c:v>
                </c:pt>
                <c:pt idx="43">
                  <c:v>0.999999996051776</c:v>
                </c:pt>
                <c:pt idx="44">
                  <c:v>0.999999997482501</c:v>
                </c:pt>
                <c:pt idx="45">
                  <c:v>0.999999998394772</c:v>
                </c:pt>
                <c:pt idx="46">
                  <c:v>0.999999998976461</c:v>
                </c:pt>
                <c:pt idx="47">
                  <c:v>0.999999999347363</c:v>
                </c:pt>
                <c:pt idx="48">
                  <c:v>0.99999999958386</c:v>
                </c:pt>
                <c:pt idx="49">
                  <c:v>0.999999999734658</c:v>
                </c:pt>
                <c:pt idx="50">
                  <c:v>0.99999999983081</c:v>
                </c:pt>
              </c:numCache>
            </c:numRef>
          </c:val>
        </c:ser>
        <c:ser>
          <c:idx val="46"/>
          <c:order val="46"/>
          <c:tx>
            <c:strRef>
              <c:f>'[Hall Paper.xlsx]Sheet1'!$K$49:$L$49</c:f>
              <c:strCache>
                <c:ptCount val="1"/>
                <c:pt idx="0">
                  <c:v>P 0.46</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Paper.xlsx]Sheet1'!$M$49:$BK$49</c:f>
              <c:numCache>
                <c:formatCode>0.00</c:formatCode>
                <c:ptCount val="51"/>
                <c:pt idx="0">
                  <c:v>0.0</c:v>
                </c:pt>
                <c:pt idx="1">
                  <c:v>0.368716354493074</c:v>
                </c:pt>
                <c:pt idx="2">
                  <c:v>0.601480958915486</c:v>
                </c:pt>
                <c:pt idx="3">
                  <c:v>0.748421446940244</c:v>
                </c:pt>
                <c:pt idx="4">
                  <c:v>0.841182573893079</c:v>
                </c:pt>
                <c:pt idx="5">
                  <c:v>0.899741156277198</c:v>
                </c:pt>
                <c:pt idx="6">
                  <c:v>0.936708231640359</c:v>
                </c:pt>
                <c:pt idx="7">
                  <c:v>0.960044941739346</c:v>
                </c:pt>
                <c:pt idx="8">
                  <c:v>0.974777025164773</c:v>
                </c:pt>
                <c:pt idx="9">
                  <c:v>0.984077148495488</c:v>
                </c:pt>
                <c:pt idx="10">
                  <c:v>0.989948164255366</c:v>
                </c:pt>
                <c:pt idx="11">
                  <c:v>0.993654440487091</c:v>
                </c:pt>
                <c:pt idx="12">
                  <c:v>0.99599415205791</c:v>
                </c:pt>
                <c:pt idx="13">
                  <c:v>0.997471173707771</c:v>
                </c:pt>
                <c:pt idx="14">
                  <c:v>0.998403593319388</c:v>
                </c:pt>
                <c:pt idx="15">
                  <c:v>0.998992214570951</c:v>
                </c:pt>
                <c:pt idx="16">
                  <c:v>0.999363801540461</c:v>
                </c:pt>
                <c:pt idx="17">
                  <c:v>0.999598378317197</c:v>
                </c:pt>
                <c:pt idx="18">
                  <c:v>0.999746462799965</c:v>
                </c:pt>
                <c:pt idx="19">
                  <c:v>0.99983994611209</c:v>
                </c:pt>
                <c:pt idx="20">
                  <c:v>0.999898960598163</c:v>
                </c:pt>
                <c:pt idx="21">
                  <c:v>0.999936215478068</c:v>
                </c:pt>
                <c:pt idx="22">
                  <c:v>0.999959733874468</c:v>
                </c:pt>
                <c:pt idx="23">
                  <c:v>0.999974580653484</c:v>
                </c:pt>
                <c:pt idx="24">
                  <c:v>0.999983953182265</c:v>
                </c:pt>
                <c:pt idx="25">
                  <c:v>0.999989869906401</c:v>
                </c:pt>
                <c:pt idx="26">
                  <c:v>0.999993605037584</c:v>
                </c:pt>
                <c:pt idx="27">
                  <c:v>0.999995962964813</c:v>
                </c:pt>
                <c:pt idx="28">
                  <c:v>0.99999745148571</c:v>
                </c:pt>
                <c:pt idx="29">
                  <c:v>0.999998391164608</c:v>
                </c:pt>
                <c:pt idx="30">
                  <c:v>0.999998984368529</c:v>
                </c:pt>
                <c:pt idx="31">
                  <c:v>0.999999358848462</c:v>
                </c:pt>
                <c:pt idx="32">
                  <c:v>0.99999959525152</c:v>
                </c:pt>
                <c:pt idx="33">
                  <c:v>0.999999744488904</c:v>
                </c:pt>
                <c:pt idx="34">
                  <c:v>0.999999838700024</c:v>
                </c:pt>
                <c:pt idx="35">
                  <c:v>0.999999898173963</c:v>
                </c:pt>
                <c:pt idx="36">
                  <c:v>0.999999935718888</c:v>
                </c:pt>
                <c:pt idx="37">
                  <c:v>0.999999959420385</c:v>
                </c:pt>
                <c:pt idx="38">
                  <c:v>0.999999974382753</c:v>
                </c:pt>
                <c:pt idx="39">
                  <c:v>0.999999983828251</c:v>
                </c:pt>
                <c:pt idx="40">
                  <c:v>0.999999989791039</c:v>
                </c:pt>
                <c:pt idx="41">
                  <c:v>0.99999999355525</c:v>
                </c:pt>
                <c:pt idx="42">
                  <c:v>0.999999995931535</c:v>
                </c:pt>
                <c:pt idx="43">
                  <c:v>0.999999997431644</c:v>
                </c:pt>
                <c:pt idx="44">
                  <c:v>0.999999998378639</c:v>
                </c:pt>
                <c:pt idx="45">
                  <c:v>0.999999998976461</c:v>
                </c:pt>
                <c:pt idx="46">
                  <c:v>0.999999999353857</c:v>
                </c:pt>
                <c:pt idx="47">
                  <c:v>0.9999999995921</c:v>
                </c:pt>
                <c:pt idx="48">
                  <c:v>0.9999999997425</c:v>
                </c:pt>
                <c:pt idx="49">
                  <c:v>0.999999999837444</c:v>
                </c:pt>
                <c:pt idx="50">
                  <c:v>0.999999999897381</c:v>
                </c:pt>
              </c:numCache>
            </c:numRef>
          </c:val>
        </c:ser>
        <c:ser>
          <c:idx val="47"/>
          <c:order val="47"/>
          <c:tx>
            <c:strRef>
              <c:f>'[Hall Paper.xlsx]Sheet1'!$K$50:$L$50</c:f>
              <c:strCache>
                <c:ptCount val="1"/>
                <c:pt idx="0">
                  <c:v>P 0.47</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Paper.xlsx]Sheet1'!$M$50:$BK$50</c:f>
              <c:numCache>
                <c:formatCode>0.00</c:formatCode>
                <c:ptCount val="51"/>
                <c:pt idx="0">
                  <c:v>0.0</c:v>
                </c:pt>
                <c:pt idx="1">
                  <c:v>0.374997731717299</c:v>
                </c:pt>
                <c:pt idx="2">
                  <c:v>0.609372164641479</c:v>
                </c:pt>
                <c:pt idx="3">
                  <c:v>0.755856716846563</c:v>
                </c:pt>
                <c:pt idx="4">
                  <c:v>0.847409894243116</c:v>
                </c:pt>
                <c:pt idx="5">
                  <c:v>0.904630837784451</c:v>
                </c:pt>
                <c:pt idx="6">
                  <c:v>0.940394057291061</c:v>
                </c:pt>
                <c:pt idx="7">
                  <c:v>0.962746150603784</c:v>
                </c:pt>
                <c:pt idx="8">
                  <c:v>0.976716259625103</c:v>
                </c:pt>
                <c:pt idx="9">
                  <c:v>0.985447609451584</c:v>
                </c:pt>
                <c:pt idx="10">
                  <c:v>0.990904722898304</c:v>
                </c:pt>
                <c:pt idx="11">
                  <c:v>0.99431543118078</c:v>
                </c:pt>
                <c:pt idx="12">
                  <c:v>0.996447131593779</c:v>
                </c:pt>
                <c:pt idx="13">
                  <c:v>0.997779449187202</c:v>
                </c:pt>
                <c:pt idx="14">
                  <c:v>0.998612150705164</c:v>
                </c:pt>
                <c:pt idx="15">
                  <c:v>0.999132591042693</c:v>
                </c:pt>
                <c:pt idx="16">
                  <c:v>0.999457867434154</c:v>
                </c:pt>
                <c:pt idx="17">
                  <c:v>0.999661165916637</c:v>
                </c:pt>
                <c:pt idx="18">
                  <c:v>0.999788227929326</c:v>
                </c:pt>
                <c:pt idx="19">
                  <c:v>0.99986764197547</c:v>
                </c:pt>
                <c:pt idx="20">
                  <c:v>0.999917275934443</c:v>
                </c:pt>
                <c:pt idx="21">
                  <c:v>0.999948297271386</c:v>
                </c:pt>
                <c:pt idx="22">
                  <c:v>0.999967685677339</c:v>
                </c:pt>
                <c:pt idx="23">
                  <c:v>0.999979803475039</c:v>
                </c:pt>
                <c:pt idx="24">
                  <c:v>0.999987377126088</c:v>
                </c:pt>
                <c:pt idx="25">
                  <c:v>0.999992110675173</c:v>
                </c:pt>
                <c:pt idx="26">
                  <c:v>0.999995069154088</c:v>
                </c:pt>
                <c:pt idx="27">
                  <c:v>0.99999691821012</c:v>
                </c:pt>
                <c:pt idx="28">
                  <c:v>0.999998073874335</c:v>
                </c:pt>
                <c:pt idx="29">
                  <c:v>0.99999879616709</c:v>
                </c:pt>
                <c:pt idx="30">
                  <c:v>0.999999247601701</c:v>
                </c:pt>
                <c:pt idx="31">
                  <c:v>0.999999529749356</c:v>
                </c:pt>
                <c:pt idx="32">
                  <c:v>0.999999706092281</c:v>
                </c:pt>
                <c:pt idx="33">
                  <c:v>0.999999816307009</c:v>
                </c:pt>
                <c:pt idx="34">
                  <c:v>0.999999885191464</c:v>
                </c:pt>
                <c:pt idx="35">
                  <c:v>0.999999928244404</c:v>
                </c:pt>
                <c:pt idx="36">
                  <c:v>0.99999995515259</c:v>
                </c:pt>
                <c:pt idx="37">
                  <c:v>0.999999971970267</c:v>
                </c:pt>
                <c:pt idx="38">
                  <c:v>0.999999982481353</c:v>
                </c:pt>
                <c:pt idx="39">
                  <c:v>0.999999989050806</c:v>
                </c:pt>
                <c:pt idx="40">
                  <c:v>0.999999993156729</c:v>
                </c:pt>
                <c:pt idx="41">
                  <c:v>0.99999999572294</c:v>
                </c:pt>
                <c:pt idx="42">
                  <c:v>0.999999997326828</c:v>
                </c:pt>
                <c:pt idx="43">
                  <c:v>0.999999998329261</c:v>
                </c:pt>
                <c:pt idx="44">
                  <c:v>0.999999998955784</c:v>
                </c:pt>
                <c:pt idx="45">
                  <c:v>0.999999999347363</c:v>
                </c:pt>
                <c:pt idx="46">
                  <c:v>0.9999999995921</c:v>
                </c:pt>
                <c:pt idx="47">
                  <c:v>0.999999999745062</c:v>
                </c:pt>
                <c:pt idx="48">
                  <c:v>0.999999999840663</c:v>
                </c:pt>
                <c:pt idx="49">
                  <c:v>0.999999999900414</c:v>
                </c:pt>
                <c:pt idx="50">
                  <c:v>0.999999999937759</c:v>
                </c:pt>
              </c:numCache>
            </c:numRef>
          </c:val>
        </c:ser>
        <c:ser>
          <c:idx val="48"/>
          <c:order val="48"/>
          <c:tx>
            <c:strRef>
              <c:f>'[Hall Paper.xlsx]Sheet1'!$K$51:$L$51</c:f>
              <c:strCache>
                <c:ptCount val="1"/>
                <c:pt idx="0">
                  <c:v>P 0.48</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Paper.xlsx]Sheet1'!$M$51:$BK$51</c:f>
              <c:numCache>
                <c:formatCode>0.00</c:formatCode>
                <c:ptCount val="51"/>
                <c:pt idx="0">
                  <c:v>0.0</c:v>
                </c:pt>
                <c:pt idx="1">
                  <c:v>0.381216608193859</c:v>
                </c:pt>
                <c:pt idx="2">
                  <c:v>0.617107114024888</c:v>
                </c:pt>
                <c:pt idx="3">
                  <c:v>0.763072241317878</c:v>
                </c:pt>
                <c:pt idx="4">
                  <c:v>0.85339303786965</c:v>
                </c:pt>
                <c:pt idx="5">
                  <c:v>0.909282046710588</c:v>
                </c:pt>
                <c:pt idx="6">
                  <c:v>0.943865237165866</c:v>
                </c:pt>
                <c:pt idx="7">
                  <c:v>0.965264741055261</c:v>
                </c:pt>
                <c:pt idx="8">
                  <c:v>0.97850639865491</c:v>
                </c:pt>
                <c:pt idx="9">
                  <c:v>0.986700116457556</c:v>
                </c:pt>
                <c:pt idx="10">
                  <c:v>0.99177025295098</c:v>
                </c:pt>
                <c:pt idx="11">
                  <c:v>0.994907569207301</c:v>
                </c:pt>
                <c:pt idx="12">
                  <c:v>0.996848888401556</c:v>
                </c:pt>
                <c:pt idx="13">
                  <c:v>0.998050144477155</c:v>
                </c:pt>
                <c:pt idx="14">
                  <c:v>0.998793461786042</c:v>
                </c:pt>
                <c:pt idx="15">
                  <c:v>0.999253414191623</c:v>
                </c:pt>
                <c:pt idx="16">
                  <c:v>0.999538025101218</c:v>
                </c:pt>
                <c:pt idx="17">
                  <c:v>0.999714137605203</c:v>
                </c:pt>
                <c:pt idx="18">
                  <c:v>0.999823113097757</c:v>
                </c:pt>
                <c:pt idx="19">
                  <c:v>0.999890545322664</c:v>
                </c:pt>
                <c:pt idx="20">
                  <c:v>0.999932271263509</c:v>
                </c:pt>
                <c:pt idx="21">
                  <c:v>0.999958090582711</c:v>
                </c:pt>
                <c:pt idx="22">
                  <c:v>0.999974067148622</c:v>
                </c:pt>
                <c:pt idx="23">
                  <c:v>0.999983953182265</c:v>
                </c:pt>
                <c:pt idx="24">
                  <c:v>0.999990070495694</c:v>
                </c:pt>
                <c:pt idx="25">
                  <c:v>0.999993855787647</c:v>
                </c:pt>
                <c:pt idx="26">
                  <c:v>0.99999619806344</c:v>
                </c:pt>
                <c:pt idx="27">
                  <c:v>0.9999976474248</c:v>
                </c:pt>
                <c:pt idx="28">
                  <c:v>0.999998544265538</c:v>
                </c:pt>
                <c:pt idx="29">
                  <c:v>0.999999099215692</c:v>
                </c:pt>
                <c:pt idx="30">
                  <c:v>0.999999442609631</c:v>
                </c:pt>
                <c:pt idx="31">
                  <c:v>0.999999655096097</c:v>
                </c:pt>
                <c:pt idx="32">
                  <c:v>0.999999786579193</c:v>
                </c:pt>
                <c:pt idx="33">
                  <c:v>0.999999867938749</c:v>
                </c:pt>
                <c:pt idx="34">
                  <c:v>0.999999918282691</c:v>
                </c:pt>
                <c:pt idx="35">
                  <c:v>0.999999949434686</c:v>
                </c:pt>
                <c:pt idx="36">
                  <c:v>0.999999968711024</c:v>
                </c:pt>
                <c:pt idx="37">
                  <c:v>0.999999980638901</c:v>
                </c:pt>
                <c:pt idx="38">
                  <c:v>0.999999988019674</c:v>
                </c:pt>
                <c:pt idx="39">
                  <c:v>0.999999992586773</c:v>
                </c:pt>
                <c:pt idx="40">
                  <c:v>0.999999995412818</c:v>
                </c:pt>
                <c:pt idx="41">
                  <c:v>0.999999997161528</c:v>
                </c:pt>
                <c:pt idx="42">
                  <c:v>0.999999998243601</c:v>
                </c:pt>
                <c:pt idx="43">
                  <c:v>0.999999998913169</c:v>
                </c:pt>
                <c:pt idx="44">
                  <c:v>0.999999999327487</c:v>
                </c:pt>
                <c:pt idx="45">
                  <c:v>0.99999999958386</c:v>
                </c:pt>
                <c:pt idx="46">
                  <c:v>0.9999999997425</c:v>
                </c:pt>
                <c:pt idx="47">
                  <c:v>0.999999999840663</c:v>
                </c:pt>
                <c:pt idx="48">
                  <c:v>0.999999999901405</c:v>
                </c:pt>
                <c:pt idx="49">
                  <c:v>0.999999999938991</c:v>
                </c:pt>
                <c:pt idx="50">
                  <c:v>0.999999999962249</c:v>
                </c:pt>
              </c:numCache>
            </c:numRef>
          </c:val>
        </c:ser>
        <c:ser>
          <c:idx val="49"/>
          <c:order val="49"/>
          <c:tx>
            <c:strRef>
              <c:f>'[Hall Paper.xlsx]Sheet1'!$K$52:$L$52</c:f>
              <c:strCache>
                <c:ptCount val="1"/>
                <c:pt idx="0">
                  <c:v>P 0.49</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Paper.xlsx]Sheet1'!$M$52:$BK$52</c:f>
              <c:numCache>
                <c:formatCode>0.00</c:formatCode>
                <c:ptCount val="51"/>
                <c:pt idx="0">
                  <c:v>0.0</c:v>
                </c:pt>
                <c:pt idx="1">
                  <c:v>0.387373605815584</c:v>
                </c:pt>
                <c:pt idx="2">
                  <c:v>0.624688901148601</c:v>
                </c:pt>
                <c:pt idx="3">
                  <c:v>0.770074514813276</c:v>
                </c:pt>
                <c:pt idx="4">
                  <c:v>0.859141579078955</c:v>
                </c:pt>
                <c:pt idx="5">
                  <c:v>0.91370641350063</c:v>
                </c:pt>
                <c:pt idx="6">
                  <c:v>0.94713427126165</c:v>
                </c:pt>
                <c:pt idx="7">
                  <c:v>0.967613059227093</c:v>
                </c:pt>
                <c:pt idx="8">
                  <c:v>0.98015890525563</c:v>
                </c:pt>
                <c:pt idx="9">
                  <c:v>0.987844821670085</c:v>
                </c:pt>
                <c:pt idx="10">
                  <c:v>0.992553416929076</c:v>
                </c:pt>
                <c:pt idx="11">
                  <c:v>0.995438026664265</c:v>
                </c:pt>
                <c:pt idx="12">
                  <c:v>0.997205214724963</c:v>
                </c:pt>
                <c:pt idx="13">
                  <c:v>0.998287840774434</c:v>
                </c:pt>
                <c:pt idx="14">
                  <c:v>0.998951086067372</c:v>
                </c:pt>
                <c:pt idx="15">
                  <c:v>0.999357407639644</c:v>
                </c:pt>
                <c:pt idx="16">
                  <c:v>0.999606330959345</c:v>
                </c:pt>
                <c:pt idx="17">
                  <c:v>0.999758827955121</c:v>
                </c:pt>
                <c:pt idx="18">
                  <c:v>0.999852251639768</c:v>
                </c:pt>
                <c:pt idx="19">
                  <c:v>0.999909485454824</c:v>
                </c:pt>
                <c:pt idx="20">
                  <c:v>0.999944548400568</c:v>
                </c:pt>
                <c:pt idx="21">
                  <c:v>0.999966028886588</c:v>
                </c:pt>
                <c:pt idx="22">
                  <c:v>0.999979188399284</c:v>
                </c:pt>
                <c:pt idx="23">
                  <c:v>0.999987250264096</c:v>
                </c:pt>
                <c:pt idx="24">
                  <c:v>0.999992189175266</c:v>
                </c:pt>
                <c:pt idx="25">
                  <c:v>0.999995214882608</c:v>
                </c:pt>
                <c:pt idx="26">
                  <c:v>0.999997068510786</c:v>
                </c:pt>
                <c:pt idx="27">
                  <c:v>0.999998204092333</c:v>
                </c:pt>
                <c:pt idx="28">
                  <c:v>0.999998899779562</c:v>
                </c:pt>
                <c:pt idx="29">
                  <c:v>0.99999932597592</c:v>
                </c:pt>
                <c:pt idx="30">
                  <c:v>0.999999587075058</c:v>
                </c:pt>
                <c:pt idx="31">
                  <c:v>0.999999747031282</c:v>
                </c:pt>
                <c:pt idx="32">
                  <c:v>0.999999845024686</c:v>
                </c:pt>
                <c:pt idx="33">
                  <c:v>0.999999905058032</c:v>
                </c:pt>
                <c:pt idx="34">
                  <c:v>0.999999941836045</c:v>
                </c:pt>
                <c:pt idx="35">
                  <c:v>0.999999964367226</c:v>
                </c:pt>
                <c:pt idx="36">
                  <c:v>0.999999978170422</c:v>
                </c:pt>
                <c:pt idx="37">
                  <c:v>0.999999986626624</c:v>
                </c:pt>
                <c:pt idx="38">
                  <c:v>0.999999991807117</c:v>
                </c:pt>
                <c:pt idx="39">
                  <c:v>0.999999994980824</c:v>
                </c:pt>
                <c:pt idx="40">
                  <c:v>0.99999999692512</c:v>
                </c:pt>
                <c:pt idx="41">
                  <c:v>0.999999998116247</c:v>
                </c:pt>
                <c:pt idx="42">
                  <c:v>0.999999998845963</c:v>
                </c:pt>
                <c:pt idx="43">
                  <c:v>0.999999999293007</c:v>
                </c:pt>
                <c:pt idx="44">
                  <c:v>0.999999999566877</c:v>
                </c:pt>
                <c:pt idx="45">
                  <c:v>0.999999999734658</c:v>
                </c:pt>
                <c:pt idx="46">
                  <c:v>0.999999999837444</c:v>
                </c:pt>
                <c:pt idx="47">
                  <c:v>0.999999999900414</c:v>
                </c:pt>
                <c:pt idx="48">
                  <c:v>0.999999999938991</c:v>
                </c:pt>
                <c:pt idx="49">
                  <c:v>0.999999999962624</c:v>
                </c:pt>
                <c:pt idx="50">
                  <c:v>0.999999999977103</c:v>
                </c:pt>
              </c:numCache>
            </c:numRef>
          </c:val>
        </c:ser>
        <c:ser>
          <c:idx val="50"/>
          <c:order val="50"/>
          <c:tx>
            <c:strRef>
              <c:f>'[Hall Paper.xlsx]Sheet1'!$K$53:$L$53</c:f>
              <c:strCache>
                <c:ptCount val="1"/>
                <c:pt idx="0">
                  <c:v>P 0.50</c:v>
                </c:pt>
              </c:strCache>
            </c:strRef>
          </c:tx>
          <c:cat>
            <c:multiLvlStrRef>
              <c:f>'[Hall Paper.xlsx]Sheet1'!$M$1:$BK$2</c:f>
              <c:multiLvlStrCache>
                <c:ptCount val="51"/>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lvl>
                <c:lvl>
                  <c:pt idx="0">
                    <c:v>N</c:v>
                  </c:pt>
                </c:lvl>
              </c:multiLvlStrCache>
            </c:multiLvlStrRef>
          </c:cat>
          <c:val>
            <c:numRef>
              <c:f>'[Hall Paper.xlsx]Sheet1'!$M$53:$BK$53</c:f>
              <c:numCache>
                <c:formatCode>0.00</c:formatCode>
                <c:ptCount val="51"/>
                <c:pt idx="0">
                  <c:v>0.0</c:v>
                </c:pt>
                <c:pt idx="1">
                  <c:v>0.393469340287367</c:v>
                </c:pt>
                <c:pt idx="2">
                  <c:v>0.632120558828558</c:v>
                </c:pt>
                <c:pt idx="3">
                  <c:v>0.77686983985157</c:v>
                </c:pt>
                <c:pt idx="4">
                  <c:v>0.864664716763387</c:v>
                </c:pt>
                <c:pt idx="5">
                  <c:v>0.917915001376101</c:v>
                </c:pt>
                <c:pt idx="6">
                  <c:v>0.950212931632136</c:v>
                </c:pt>
                <c:pt idx="7">
                  <c:v>0.969802616577681</c:v>
                </c:pt>
                <c:pt idx="8">
                  <c:v>0.981684361111266</c:v>
                </c:pt>
                <c:pt idx="9">
                  <c:v>0.988891003461758</c:v>
                </c:pt>
                <c:pt idx="10">
                  <c:v>0.993262053000914</c:v>
                </c:pt>
                <c:pt idx="11">
                  <c:v>0.995913228561536</c:v>
                </c:pt>
                <c:pt idx="12">
                  <c:v>0.997521247823334</c:v>
                </c:pt>
                <c:pt idx="13">
                  <c:v>0.99849656080702</c:v>
                </c:pt>
                <c:pt idx="14">
                  <c:v>0.999088118034445</c:v>
                </c:pt>
                <c:pt idx="15">
                  <c:v>0.999446915629852</c:v>
                </c:pt>
                <c:pt idx="16">
                  <c:v>0.999664537372097</c:v>
                </c:pt>
                <c:pt idx="17">
                  <c:v>0.999796531630989</c:v>
                </c:pt>
                <c:pt idx="18">
                  <c:v>0.999876590195913</c:v>
                </c:pt>
                <c:pt idx="19">
                  <c:v>0.999925148170112</c:v>
                </c:pt>
                <c:pt idx="20">
                  <c:v>0.999954600070237</c:v>
                </c:pt>
                <c:pt idx="21">
                  <c:v>0.99997246355065</c:v>
                </c:pt>
                <c:pt idx="22">
                  <c:v>0.99998329829921</c:v>
                </c:pt>
                <c:pt idx="23">
                  <c:v>0.999989869906401</c:v>
                </c:pt>
                <c:pt idx="24">
                  <c:v>0.999993855787647</c:v>
                </c:pt>
                <c:pt idx="25">
                  <c:v>0.999996273346828</c:v>
                </c:pt>
                <c:pt idx="26">
                  <c:v>0.999997739670593</c:v>
                </c:pt>
                <c:pt idx="27">
                  <c:v>0.999998629040914</c:v>
                </c:pt>
                <c:pt idx="28">
                  <c:v>0.999999168471281</c:v>
                </c:pt>
                <c:pt idx="29">
                  <c:v>0.999999495652337</c:v>
                </c:pt>
                <c:pt idx="30">
                  <c:v>0.999999694097679</c:v>
                </c:pt>
                <c:pt idx="31">
                  <c:v>0.999999814460864</c:v>
                </c:pt>
                <c:pt idx="32">
                  <c:v>0.999999887464825</c:v>
                </c:pt>
                <c:pt idx="33">
                  <c:v>0.999999931743966</c:v>
                </c:pt>
                <c:pt idx="34">
                  <c:v>0.999999958600623</c:v>
                </c:pt>
                <c:pt idx="35">
                  <c:v>0.999999974890008</c:v>
                </c:pt>
                <c:pt idx="36">
                  <c:v>0.99999998477002</c:v>
                </c:pt>
                <c:pt idx="37">
                  <c:v>0.99999999076255</c:v>
                </c:pt>
                <c:pt idx="38">
                  <c:v>0.999999994397204</c:v>
                </c:pt>
                <c:pt idx="39">
                  <c:v>0.999999996601732</c:v>
                </c:pt>
                <c:pt idx="40">
                  <c:v>0.999999997938846</c:v>
                </c:pt>
                <c:pt idx="41">
                  <c:v>0.999999998749847</c:v>
                </c:pt>
                <c:pt idx="42">
                  <c:v>0.999999999241744</c:v>
                </c:pt>
                <c:pt idx="43">
                  <c:v>0.999999999540094</c:v>
                </c:pt>
                <c:pt idx="44">
                  <c:v>0.999999999721053</c:v>
                </c:pt>
                <c:pt idx="45">
                  <c:v>0.99999999983081</c:v>
                </c:pt>
                <c:pt idx="46">
                  <c:v>0.999999999897381</c:v>
                </c:pt>
                <c:pt idx="47">
                  <c:v>0.999999999937759</c:v>
                </c:pt>
                <c:pt idx="48">
                  <c:v>0.999999999962249</c:v>
                </c:pt>
                <c:pt idx="49">
                  <c:v>0.999999999977103</c:v>
                </c:pt>
                <c:pt idx="50">
                  <c:v>0.999999999986112</c:v>
                </c:pt>
              </c:numCache>
            </c:numRef>
          </c:val>
        </c:ser>
        <c:bandFmts/>
        <c:axId val="663257864"/>
        <c:axId val="663260984"/>
        <c:axId val="663264104"/>
      </c:surfaceChart>
      <c:catAx>
        <c:axId val="663257864"/>
        <c:scaling>
          <c:orientation val="minMax"/>
        </c:scaling>
        <c:axPos val="b"/>
        <c:majorTickMark val="none"/>
        <c:tickLblPos val="nextTo"/>
        <c:spPr>
          <a:noFill/>
        </c:spPr>
        <c:txPr>
          <a:bodyPr rot="-5400000" vert="horz"/>
          <a:lstStyle/>
          <a:p>
            <a:pPr>
              <a:defRPr/>
            </a:pPr>
            <a:endParaRPr lang="en-US"/>
          </a:p>
        </c:txPr>
        <c:crossAx val="663260984"/>
        <c:crosses val="autoZero"/>
        <c:auto val="1"/>
        <c:lblAlgn val="ctr"/>
        <c:lblOffset val="100"/>
      </c:catAx>
      <c:valAx>
        <c:axId val="663260984"/>
        <c:scaling>
          <c:orientation val="minMax"/>
        </c:scaling>
        <c:axPos val="l"/>
        <c:majorGridlines/>
        <c:numFmt formatCode="0.00" sourceLinked="1"/>
        <c:tickLblPos val="none"/>
        <c:crossAx val="663257864"/>
        <c:crosses val="autoZero"/>
        <c:crossBetween val="midCat"/>
      </c:valAx>
      <c:serAx>
        <c:axId val="663264104"/>
        <c:scaling>
          <c:orientation val="minMax"/>
        </c:scaling>
        <c:axPos val="b"/>
        <c:majorTickMark val="none"/>
        <c:tickLblPos val="high"/>
        <c:crossAx val="663260984"/>
        <c:crosses val="autoZero"/>
      </c:serAx>
    </c:plotArea>
    <c:legend>
      <c:legendPos val="r"/>
      <c:layout>
        <c:manualLayout>
          <c:xMode val="edge"/>
          <c:yMode val="edge"/>
          <c:x val="0.697902887139108"/>
          <c:y val="0.262929060950715"/>
          <c:w val="0.154180446194226"/>
          <c:h val="0.418585958005249"/>
        </c:manualLayout>
      </c:layout>
      <c:txPr>
        <a:bodyPr/>
        <a:lstStyle/>
        <a:p>
          <a:pPr rtl="0">
            <a:defRPr/>
          </a:pPr>
          <a:endParaRPr lang="en-US"/>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0703513967166583"/>
          <c:y val="0.019047619047619"/>
          <c:w val="0.699355886406747"/>
          <c:h val="0.777672290963629"/>
        </c:manualLayout>
      </c:layout>
      <c:lineChart>
        <c:grouping val="standard"/>
        <c:ser>
          <c:idx val="0"/>
          <c:order val="0"/>
          <c:tx>
            <c:strRef>
              <c:f>Sheet3!$B$263:$C$263</c:f>
              <c:strCache>
                <c:ptCount val="1"/>
                <c:pt idx="0">
                  <c:v>Subscribers = 600</c:v>
                </c:pt>
              </c:strCache>
            </c:strRef>
          </c:tx>
          <c:marker>
            <c:symbol val="none"/>
          </c:marker>
          <c:cat>
            <c:multiLvlStrRef>
              <c:f>Sheet3!$D$261:$AC$262</c:f>
              <c:multiLvlStrCache>
                <c:ptCount val="26"/>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lvl>
                <c:lvl>
                  <c:pt idx="0">
                    <c:v>Day</c:v>
                  </c:pt>
                </c:lvl>
              </c:multiLvlStrCache>
            </c:multiLvlStrRef>
          </c:cat>
          <c:val>
            <c:numRef>
              <c:f>Sheet3!$D$263:$AC$263</c:f>
              <c:numCache>
                <c:formatCode>0%</c:formatCode>
                <c:ptCount val="26"/>
                <c:pt idx="0">
                  <c:v>0.2</c:v>
                </c:pt>
                <c:pt idx="1">
                  <c:v>0.24988057880878</c:v>
                </c:pt>
                <c:pt idx="2">
                  <c:v>0.305163542170576</c:v>
                </c:pt>
                <c:pt idx="3">
                  <c:v>0.364494042419091</c:v>
                </c:pt>
                <c:pt idx="4">
                  <c:v>0.424405314547309</c:v>
                </c:pt>
                <c:pt idx="5">
                  <c:v>0.482432761333477</c:v>
                </c:pt>
                <c:pt idx="6">
                  <c:v>0.536894741152951</c:v>
                </c:pt>
                <c:pt idx="7">
                  <c:v>0.586667086400266</c:v>
                </c:pt>
                <c:pt idx="8">
                  <c:v>0.631110111639881</c:v>
                </c:pt>
                <c:pt idx="9">
                  <c:v>0.670021091746413</c:v>
                </c:pt>
                <c:pt idx="10">
                  <c:v>0.703550757430363</c:v>
                </c:pt>
                <c:pt idx="11">
                  <c:v>0.732092946964629</c:v>
                </c:pt>
                <c:pt idx="12">
                  <c:v>0.756176406729772</c:v>
                </c:pt>
                <c:pt idx="13">
                  <c:v>0.776378398294342</c:v>
                </c:pt>
                <c:pt idx="14">
                  <c:v>0.793265872190267</c:v>
                </c:pt>
                <c:pt idx="15">
                  <c:v>0.807361173195385</c:v>
                </c:pt>
                <c:pt idx="16">
                  <c:v>0.819125955634101</c:v>
                </c:pt>
                <c:pt idx="17">
                  <c:v>0.828956989015822</c:v>
                </c:pt>
                <c:pt idx="18">
                  <c:v>0.837188862856766</c:v>
                </c:pt>
                <c:pt idx="19">
                  <c:v>0.844100139719153</c:v>
                </c:pt>
                <c:pt idx="20">
                  <c:v>0.849920793024393</c:v>
                </c:pt>
                <c:pt idx="21">
                  <c:v>0.854839692104297</c:v>
                </c:pt>
                <c:pt idx="22">
                  <c:v>0.859011502259693</c:v>
                </c:pt>
                <c:pt idx="23">
                  <c:v>0.862562734811432</c:v>
                </c:pt>
                <c:pt idx="24">
                  <c:v>0.865596889303388</c:v>
                </c:pt>
                <c:pt idx="25">
                  <c:v>0.868198736827532</c:v>
                </c:pt>
              </c:numCache>
            </c:numRef>
          </c:val>
        </c:ser>
        <c:ser>
          <c:idx val="1"/>
          <c:order val="1"/>
          <c:tx>
            <c:strRef>
              <c:f>Sheet3!$B$264:$C$264</c:f>
              <c:strCache>
                <c:ptCount val="1"/>
                <c:pt idx="0">
                  <c:v>Subscribers = 500</c:v>
                </c:pt>
              </c:strCache>
            </c:strRef>
          </c:tx>
          <c:marker>
            <c:symbol val="none"/>
          </c:marker>
          <c:cat>
            <c:multiLvlStrRef>
              <c:f>Sheet3!$D$261:$AC$262</c:f>
              <c:multiLvlStrCache>
                <c:ptCount val="26"/>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lvl>
                <c:lvl>
                  <c:pt idx="0">
                    <c:v>Day</c:v>
                  </c:pt>
                </c:lvl>
              </c:multiLvlStrCache>
            </c:multiLvlStrRef>
          </c:cat>
          <c:val>
            <c:numRef>
              <c:f>Sheet3!$D$264:$AC$264</c:f>
              <c:numCache>
                <c:formatCode>0%</c:formatCode>
                <c:ptCount val="26"/>
                <c:pt idx="0">
                  <c:v>0.2</c:v>
                </c:pt>
                <c:pt idx="1">
                  <c:v>0.243212055882856</c:v>
                </c:pt>
                <c:pt idx="2">
                  <c:v>0.289282494972749</c:v>
                </c:pt>
                <c:pt idx="3">
                  <c:v>0.337366113496608</c:v>
                </c:pt>
                <c:pt idx="4">
                  <c:v>0.385508865769168</c:v>
                </c:pt>
                <c:pt idx="5">
                  <c:v>0.432655749059556</c:v>
                </c:pt>
                <c:pt idx="6">
                  <c:v>0.478146816039192</c:v>
                </c:pt>
                <c:pt idx="7">
                  <c:v>0.521412203619323</c:v>
                </c:pt>
                <c:pt idx="8">
                  <c:v>0.561924884538518</c:v>
                </c:pt>
                <c:pt idx="9">
                  <c:v>0.599255512231201</c:v>
                </c:pt>
                <c:pt idx="10">
                  <c:v>0.633127539725457</c:v>
                </c:pt>
                <c:pt idx="11">
                  <c:v>0.66343670383623</c:v>
                </c:pt>
                <c:pt idx="12">
                  <c:v>0.690236386786365</c:v>
                </c:pt>
                <c:pt idx="13">
                  <c:v>0.713702979881286</c:v>
                </c:pt>
                <c:pt idx="14">
                  <c:v>0.734095105241005</c:v>
                </c:pt>
                <c:pt idx="15">
                  <c:v>0.751715943937705</c:v>
                </c:pt>
                <c:pt idx="16">
                  <c:v>0.766883173842946</c:v>
                </c:pt>
                <c:pt idx="17">
                  <c:v>0.779907609902645</c:v>
                </c:pt>
                <c:pt idx="18">
                  <c:v>0.791079707767099</c:v>
                </c:pt>
                <c:pt idx="19">
                  <c:v>0.800662285815325</c:v>
                </c:pt>
                <c:pt idx="20">
                  <c:v>0.808887706095735</c:v>
                </c:pt>
                <c:pt idx="21">
                  <c:v>0.81595798312869</c:v>
                </c:pt>
                <c:pt idx="22">
                  <c:v>0.822046635369646</c:v>
                </c:pt>
                <c:pt idx="23">
                  <c:v>0.827301435416051</c:v>
                </c:pt>
                <c:pt idx="24">
                  <c:v>0.831847499317033</c:v>
                </c:pt>
                <c:pt idx="25">
                  <c:v>0.835790369792602</c:v>
                </c:pt>
              </c:numCache>
            </c:numRef>
          </c:val>
        </c:ser>
        <c:ser>
          <c:idx val="2"/>
          <c:order val="2"/>
          <c:tx>
            <c:strRef>
              <c:f>Sheet3!$B$265:$C$265</c:f>
              <c:strCache>
                <c:ptCount val="1"/>
                <c:pt idx="0">
                  <c:v>Subscribers = 400</c:v>
                </c:pt>
              </c:strCache>
            </c:strRef>
          </c:tx>
          <c:spPr>
            <a:ln>
              <a:solidFill>
                <a:srgbClr val="0000FF"/>
              </a:solidFill>
            </a:ln>
          </c:spPr>
          <c:marker>
            <c:symbol val="none"/>
          </c:marker>
          <c:cat>
            <c:multiLvlStrRef>
              <c:f>Sheet3!$D$261:$AC$262</c:f>
              <c:multiLvlStrCache>
                <c:ptCount val="26"/>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lvl>
                <c:lvl>
                  <c:pt idx="0">
                    <c:v>Day</c:v>
                  </c:pt>
                </c:lvl>
              </c:multiLvlStrCache>
            </c:multiLvlStrRef>
          </c:cat>
          <c:val>
            <c:numRef>
              <c:f>Sheet3!$D$265:$AC$265</c:f>
              <c:numCache>
                <c:formatCode>0%</c:formatCode>
                <c:ptCount val="26"/>
                <c:pt idx="0">
                  <c:v>0.2</c:v>
                </c:pt>
                <c:pt idx="1">
                  <c:v>0.235067103588278</c:v>
                </c:pt>
                <c:pt idx="2">
                  <c:v>0.269978284996061</c:v>
                </c:pt>
                <c:pt idx="3">
                  <c:v>0.304147723232235</c:v>
                </c:pt>
                <c:pt idx="4">
                  <c:v>0.336703660005605</c:v>
                </c:pt>
                <c:pt idx="5">
                  <c:v>0.367614384105543</c:v>
                </c:pt>
                <c:pt idx="6">
                  <c:v>0.397117310500313</c:v>
                </c:pt>
                <c:pt idx="7">
                  <c:v>0.425420314706834</c:v>
                </c:pt>
                <c:pt idx="8">
                  <c:v>0.452628115023243</c:v>
                </c:pt>
                <c:pt idx="9">
                  <c:v>0.47875742176613</c:v>
                </c:pt>
                <c:pt idx="10">
                  <c:v>0.503770954480727</c:v>
                </c:pt>
                <c:pt idx="11">
                  <c:v>0.527606577770058</c:v>
                </c:pt>
                <c:pt idx="12">
                  <c:v>0.550197603698106</c:v>
                </c:pt>
                <c:pt idx="13">
                  <c:v>0.571485843246826</c:v>
                </c:pt>
                <c:pt idx="14">
                  <c:v>0.591429413643814</c:v>
                </c:pt>
                <c:pt idx="15">
                  <c:v>0.610006715251132</c:v>
                </c:pt>
                <c:pt idx="16">
                  <c:v>0.62721754913874</c:v>
                </c:pt>
                <c:pt idx="17">
                  <c:v>0.64308214431353</c:v>
                </c:pt>
                <c:pt idx="18">
                  <c:v>0.657638770085442</c:v>
                </c:pt>
                <c:pt idx="19">
                  <c:v>0.670940528069239</c:v>
                </c:pt>
                <c:pt idx="20">
                  <c:v>0.68305181684854</c:v>
                </c:pt>
                <c:pt idx="21">
                  <c:v>0.69404484390583</c:v>
                </c:pt>
                <c:pt idx="22">
                  <c:v>0.703996439500232</c:v>
                </c:pt>
                <c:pt idx="23">
                  <c:v>0.712985319990688</c:v>
                </c:pt>
                <c:pt idx="24">
                  <c:v>0.721089862102063</c:v>
                </c:pt>
                <c:pt idx="25">
                  <c:v>0.728386387389083</c:v>
                </c:pt>
              </c:numCache>
            </c:numRef>
          </c:val>
        </c:ser>
        <c:ser>
          <c:idx val="3"/>
          <c:order val="3"/>
          <c:tx>
            <c:strRef>
              <c:f>Sheet3!$B$266:$C$266</c:f>
              <c:strCache>
                <c:ptCount val="1"/>
                <c:pt idx="0">
                  <c:v>Subscribers = 300</c:v>
                </c:pt>
              </c:strCache>
            </c:strRef>
          </c:tx>
          <c:marker>
            <c:symbol val="none"/>
          </c:marker>
          <c:cat>
            <c:multiLvlStrRef>
              <c:f>Sheet3!$D$261:$AC$262</c:f>
              <c:multiLvlStrCache>
                <c:ptCount val="26"/>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lvl>
                <c:lvl>
                  <c:pt idx="0">
                    <c:v>Day</c:v>
                  </c:pt>
                </c:lvl>
              </c:multiLvlStrCache>
            </c:multiLvlStrRef>
          </c:cat>
          <c:val>
            <c:numRef>
              <c:f>Sheet3!$D$266:$AC$266</c:f>
              <c:numCache>
                <c:formatCode>0%</c:formatCode>
                <c:ptCount val="26"/>
                <c:pt idx="0">
                  <c:v>0.2</c:v>
                </c:pt>
                <c:pt idx="1">
                  <c:v>0.225118836390597</c:v>
                </c:pt>
                <c:pt idx="2">
                  <c:v>0.247047927763084</c:v>
                </c:pt>
                <c:pt idx="3">
                  <c:v>0.2654942100618</c:v>
                </c:pt>
                <c:pt idx="4">
                  <c:v>0.280368919299804</c:v>
                </c:pt>
                <c:pt idx="5">
                  <c:v>0.292161614262577</c:v>
                </c:pt>
                <c:pt idx="6">
                  <c:v>0.301443676665221</c:v>
                </c:pt>
                <c:pt idx="7">
                  <c:v>0.308684841632193</c:v>
                </c:pt>
                <c:pt idx="8">
                  <c:v>0.314237732859101</c:v>
                </c:pt>
                <c:pt idx="9">
                  <c:v>0.318366762315125</c:v>
                </c:pt>
                <c:pt idx="10">
                  <c:v>0.321275943295861</c:v>
                </c:pt>
                <c:pt idx="11">
                  <c:v>0.323127031217403</c:v>
                </c:pt>
                <c:pt idx="12">
                  <c:v>0.324050335602074</c:v>
                </c:pt>
                <c:pt idx="13">
                  <c:v>0.324151518974807</c:v>
                </c:pt>
                <c:pt idx="14">
                  <c:v>0.32351641206673</c:v>
                </c:pt>
                <c:pt idx="15">
                  <c:v>0.322214779764994</c:v>
                </c:pt>
                <c:pt idx="16">
                  <c:v>0.32030340917298</c:v>
                </c:pt>
                <c:pt idx="17">
                  <c:v>0.317828671264047</c:v>
                </c:pt>
                <c:pt idx="18">
                  <c:v>0.314828640411415</c:v>
                </c:pt>
                <c:pt idx="19">
                  <c:v>0.311334839710454</c:v>
                </c:pt>
                <c:pt idx="20">
                  <c:v>0.307373674714058</c:v>
                </c:pt>
                <c:pt idx="21">
                  <c:v>0.302967612843684</c:v>
                </c:pt>
                <c:pt idx="22">
                  <c:v>0.298136158987711</c:v>
                </c:pt>
                <c:pt idx="23">
                  <c:v>0.292896670504535</c:v>
                </c:pt>
                <c:pt idx="24">
                  <c:v>0.287265047784519</c:v>
                </c:pt>
                <c:pt idx="25">
                  <c:v>0.281256330049821</c:v>
                </c:pt>
              </c:numCache>
            </c:numRef>
          </c:val>
        </c:ser>
        <c:ser>
          <c:idx val="4"/>
          <c:order val="4"/>
          <c:tx>
            <c:strRef>
              <c:f>Sheet3!$B$267:$C$267</c:f>
              <c:strCache>
                <c:ptCount val="1"/>
                <c:pt idx="0">
                  <c:v>Subscribers = 200</c:v>
                </c:pt>
              </c:strCache>
            </c:strRef>
          </c:tx>
          <c:marker>
            <c:symbol val="none"/>
          </c:marker>
          <c:cat>
            <c:multiLvlStrRef>
              <c:f>Sheet3!$D$261:$AC$262</c:f>
              <c:multiLvlStrCache>
                <c:ptCount val="26"/>
                <c:lvl>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lvl>
                <c:lvl>
                  <c:pt idx="0">
                    <c:v>Day</c:v>
                  </c:pt>
                </c:lvl>
              </c:multiLvlStrCache>
            </c:multiLvlStrRef>
          </c:cat>
          <c:val>
            <c:numRef>
              <c:f>Sheet3!$D$267:$AC$267</c:f>
              <c:numCache>
                <c:formatCode>0%</c:formatCode>
                <c:ptCount val="26"/>
                <c:pt idx="0">
                  <c:v>0.2</c:v>
                </c:pt>
                <c:pt idx="1">
                  <c:v>0.212967995396436</c:v>
                </c:pt>
                <c:pt idx="2">
                  <c:v>0.220691983833921</c:v>
                </c:pt>
                <c:pt idx="3">
                  <c:v>0.223642557307124</c:v>
                </c:pt>
                <c:pt idx="4">
                  <c:v>0.222603483411368</c:v>
                </c:pt>
                <c:pt idx="5">
                  <c:v>0.218518540288777</c:v>
                </c:pt>
                <c:pt idx="6">
                  <c:v>0.212185666048882</c:v>
                </c:pt>
                <c:pt idx="7">
                  <c:v>0.204218025869535</c:v>
                </c:pt>
                <c:pt idx="8">
                  <c:v>0.19508732032976</c:v>
                </c:pt>
                <c:pt idx="9">
                  <c:v>0.185166296901075</c:v>
                </c:pt>
                <c:pt idx="10">
                  <c:v>0.174755606199549</c:v>
                </c:pt>
                <c:pt idx="11">
                  <c:v>0.164099570694603</c:v>
                </c:pt>
                <c:pt idx="12">
                  <c:v>0.153396344598636</c:v>
                </c:pt>
                <c:pt idx="13">
                  <c:v>0.142805390245274</c:v>
                </c:pt>
                <c:pt idx="14">
                  <c:v>0.132453431143622</c:v>
                </c:pt>
                <c:pt idx="15">
                  <c:v>0.122439318536146</c:v>
                </c:pt>
                <c:pt idx="16">
                  <c:v>0.1128380493823</c:v>
                </c:pt>
                <c:pt idx="17">
                  <c:v>0.103704135523907</c:v>
                </c:pt>
                <c:pt idx="18">
                  <c:v>0.0950745019402927</c:v>
                </c:pt>
                <c:pt idx="19">
                  <c:v>0.0869710557257626</c:v>
                </c:pt>
                <c:pt idx="20">
                  <c:v>0.079403022643755</c:v>
                </c:pt>
                <c:pt idx="21">
                  <c:v>0.0723691053581024</c:v>
                </c:pt>
                <c:pt idx="22">
                  <c:v>0.0658594834714234</c:v>
                </c:pt>
                <c:pt idx="23">
                  <c:v>0.0598576529516861</c:v>
                </c:pt>
                <c:pt idx="24">
                  <c:v>0.0543420911513436</c:v>
                </c:pt>
                <c:pt idx="25">
                  <c:v>0.049287731445829</c:v>
                </c:pt>
              </c:numCache>
            </c:numRef>
          </c:val>
        </c:ser>
        <c:marker val="1"/>
        <c:axId val="662969912"/>
        <c:axId val="662958856"/>
      </c:lineChart>
      <c:catAx>
        <c:axId val="662969912"/>
        <c:scaling>
          <c:orientation val="minMax"/>
        </c:scaling>
        <c:axPos val="b"/>
        <c:tickLblPos val="nextTo"/>
        <c:spPr>
          <a:ln>
            <a:noFill/>
          </a:ln>
        </c:spPr>
        <c:crossAx val="662958856"/>
        <c:crosses val="autoZero"/>
        <c:auto val="1"/>
        <c:lblAlgn val="ctr"/>
        <c:lblOffset val="100"/>
      </c:catAx>
      <c:valAx>
        <c:axId val="662958856"/>
        <c:scaling>
          <c:orientation val="minMax"/>
        </c:scaling>
        <c:axPos val="l"/>
        <c:majorGridlines/>
        <c:numFmt formatCode="0%" sourceLinked="1"/>
        <c:tickLblPos val="nextTo"/>
        <c:crossAx val="662969912"/>
        <c:crosses val="autoZero"/>
        <c:crossBetween val="between"/>
      </c:valAx>
    </c:plotArea>
    <c:legend>
      <c:legendPos val="r"/>
      <c:layout>
        <c:manualLayout>
          <c:xMode val="edge"/>
          <c:yMode val="edge"/>
          <c:x val="0.797436919171932"/>
          <c:y val="0.0376720409948756"/>
          <c:w val="0.19216446730987"/>
          <c:h val="0.800846144231971"/>
        </c:manualLayout>
      </c:layout>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0.67778</cdr:x>
      <cdr:y>0.0787</cdr:y>
    </cdr:from>
    <cdr:to>
      <cdr:x>0.95278</cdr:x>
      <cdr:y>0.18056</cdr:y>
    </cdr:to>
    <cdr:sp macro="" textlink="">
      <cdr:nvSpPr>
        <cdr:cNvPr id="2" name="TextBox 1"/>
        <cdr:cNvSpPr txBox="1"/>
      </cdr:nvSpPr>
      <cdr:spPr>
        <a:xfrm xmlns:a="http://schemas.openxmlformats.org/drawingml/2006/main">
          <a:off x="3098800" y="215900"/>
          <a:ext cx="1257300" cy="279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Probability</a:t>
          </a:r>
          <a:r>
            <a:rPr lang="en-US" sz="1100" baseline="0"/>
            <a:t> of a Partnership</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1123</Words>
  <Characters>6406</Characters>
  <Application>Microsoft Word 12.0.0</Application>
  <DocSecurity>0</DocSecurity>
  <Lines>53</Lines>
  <Paragraphs>12</Paragraphs>
  <ScaleCrop>false</ScaleCrop>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10</cp:revision>
  <cp:lastPrinted>2011-03-28T17:29:00Z</cp:lastPrinted>
  <dcterms:created xsi:type="dcterms:W3CDTF">2011-03-27T19:06:00Z</dcterms:created>
  <dcterms:modified xsi:type="dcterms:W3CDTF">2011-04-09T19:26:00Z</dcterms:modified>
</cp:coreProperties>
</file>