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88" w:rsidRDefault="009306F2" w:rsidP="009306F2">
      <w:pPr>
        <w:jc w:val="center"/>
      </w:pPr>
      <w:r>
        <w:t>95-768: Defensive Hacking - Tactical and Strategic</w:t>
      </w:r>
    </w:p>
    <w:p w:rsidR="009306F2" w:rsidRDefault="00BE6109" w:rsidP="009306F2">
      <w:pPr>
        <w:jc w:val="center"/>
      </w:pPr>
      <w:r>
        <w:t>Homework 2</w:t>
      </w:r>
    </w:p>
    <w:p w:rsidR="009306F2" w:rsidRDefault="009306F2" w:rsidP="009306F2">
      <w:pPr>
        <w:jc w:val="center"/>
      </w:pPr>
      <w:r>
        <w:t xml:space="preserve">Due: </w:t>
      </w:r>
      <w:r w:rsidR="00BE6109">
        <w:t>April 2</w:t>
      </w:r>
      <w:r>
        <w:t>, 2012 5:30pm Eastern time</w:t>
      </w:r>
    </w:p>
    <w:p w:rsidR="009306F2" w:rsidRDefault="009306F2" w:rsidP="009306F2">
      <w:r>
        <w:t>Working on the machine assigned to your group, do the following on the virtual machines supported there.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Select one of the following hacking tactics in coordination with the other team members and apply the attack against the virtual server</w:t>
      </w:r>
      <w:r w:rsidR="00083B39">
        <w:t>s</w:t>
      </w:r>
      <w:bookmarkStart w:id="0" w:name="_GoBack"/>
      <w:bookmarkEnd w:id="0"/>
      <w:r>
        <w:t xml:space="preserve"> on your team’s machine.</w:t>
      </w:r>
    </w:p>
    <w:p w:rsidR="009306F2" w:rsidRDefault="00BE6109" w:rsidP="009306F2">
      <w:pPr>
        <w:pStyle w:val="ListParagraph"/>
        <w:numPr>
          <w:ilvl w:val="1"/>
          <w:numId w:val="3"/>
        </w:numPr>
      </w:pPr>
      <w:r>
        <w:t>DNS Probing</w:t>
      </w:r>
    </w:p>
    <w:p w:rsidR="009306F2" w:rsidRDefault="00BE6109" w:rsidP="009306F2">
      <w:pPr>
        <w:pStyle w:val="ListParagraph"/>
        <w:numPr>
          <w:ilvl w:val="1"/>
          <w:numId w:val="3"/>
        </w:numPr>
      </w:pPr>
      <w:r>
        <w:t>DNS Cache Poisoning</w:t>
      </w:r>
    </w:p>
    <w:p w:rsidR="009306F2" w:rsidRDefault="00BE6109" w:rsidP="009306F2">
      <w:pPr>
        <w:pStyle w:val="ListParagraph"/>
        <w:numPr>
          <w:ilvl w:val="1"/>
          <w:numId w:val="3"/>
        </w:numPr>
      </w:pPr>
      <w:r>
        <w:t>False Email</w:t>
      </w:r>
    </w:p>
    <w:p w:rsidR="009306F2" w:rsidRDefault="00BE6109" w:rsidP="009306F2">
      <w:pPr>
        <w:pStyle w:val="ListParagraph"/>
        <w:numPr>
          <w:ilvl w:val="1"/>
          <w:numId w:val="3"/>
        </w:numPr>
      </w:pPr>
      <w:r>
        <w:t>Password Cracking against the file server</w:t>
      </w:r>
    </w:p>
    <w:p w:rsidR="009306F2" w:rsidRDefault="00BE6109" w:rsidP="009306F2">
      <w:pPr>
        <w:pStyle w:val="ListParagraph"/>
        <w:numPr>
          <w:ilvl w:val="1"/>
          <w:numId w:val="3"/>
        </w:numPr>
      </w:pPr>
      <w:r>
        <w:t>Ping Flooding against the file server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Describe</w:t>
      </w:r>
      <w:r w:rsidR="00A61018">
        <w:t xml:space="preserve"> (in one paragraph)</w:t>
      </w:r>
      <w:r>
        <w:t xml:space="preserve"> why you chose that specific tactic.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Describe</w:t>
      </w:r>
      <w:r w:rsidR="00A61018">
        <w:t xml:space="preserve"> (in about 2-3 paragraphs)</w:t>
      </w:r>
      <w:r>
        <w:t xml:space="preserve"> </w:t>
      </w:r>
      <w:r w:rsidR="00A61018">
        <w:t>at least one</w:t>
      </w:r>
      <w:r>
        <w:t xml:space="preserve"> potential impact of this tactic against an organization’s network (hint: see the course slides).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Describe</w:t>
      </w:r>
      <w:r w:rsidR="00A61018">
        <w:t xml:space="preserve"> (in about one paragraph)</w:t>
      </w:r>
      <w:r>
        <w:t xml:space="preserve"> whether your attack was successful (include screen shots</w:t>
      </w:r>
      <w:r w:rsidR="00BE6109">
        <w:t xml:space="preserve"> or scripts</w:t>
      </w:r>
      <w:r>
        <w:t xml:space="preserve">, if possible) or not (and describe </w:t>
      </w:r>
      <w:r w:rsidR="00A61018">
        <w:t>at least one factor that</w:t>
      </w:r>
      <w:r>
        <w:t xml:space="preserve"> appeared to interfere with your attack).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 xml:space="preserve">Describe </w:t>
      </w:r>
      <w:r w:rsidR="00A61018">
        <w:t>(in about 2-3 paragraphs) at least two implications that</w:t>
      </w:r>
      <w:r>
        <w:t xml:space="preserve"> an organization could learn about defending thei</w:t>
      </w:r>
      <w:r w:rsidR="00BE6109">
        <w:t xml:space="preserve">r network based on using such an </w:t>
      </w:r>
      <w:r>
        <w:t>attack.</w:t>
      </w:r>
    </w:p>
    <w:sectPr w:rsidR="0093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95B"/>
    <w:multiLevelType w:val="hybridMultilevel"/>
    <w:tmpl w:val="E7100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F6E7C"/>
    <w:multiLevelType w:val="hybridMultilevel"/>
    <w:tmpl w:val="16D06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763FC"/>
    <w:multiLevelType w:val="hybridMultilevel"/>
    <w:tmpl w:val="C25CC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F2"/>
    <w:rsid w:val="00083B39"/>
    <w:rsid w:val="00581C7D"/>
    <w:rsid w:val="009306F2"/>
    <w:rsid w:val="00A61018"/>
    <w:rsid w:val="00BD7146"/>
    <w:rsid w:val="00B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tjs</dc:creator>
  <cp:lastModifiedBy>tjs</cp:lastModifiedBy>
  <cp:revision>3</cp:revision>
  <cp:lastPrinted>2012-02-27T21:54:00Z</cp:lastPrinted>
  <dcterms:created xsi:type="dcterms:W3CDTF">2012-02-27T21:52:00Z</dcterms:created>
  <dcterms:modified xsi:type="dcterms:W3CDTF">2012-02-27T21:54:00Z</dcterms:modified>
</cp:coreProperties>
</file>